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5888D" w:rsidR="00563B6E" w:rsidRPr="00B24A33" w:rsidRDefault="00655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A2BB8" w:rsidR="00563B6E" w:rsidRPr="00B24A33" w:rsidRDefault="006552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77908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49835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2F6E9A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90204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A6B3B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36711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EE50" w:rsidR="00C11CD7" w:rsidRPr="00B24A33" w:rsidRDefault="00655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C0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53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67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88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D5755" w:rsidR="002113B7" w:rsidRPr="00B24A33" w:rsidRDefault="00655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9A303" w:rsidR="002113B7" w:rsidRPr="00B24A33" w:rsidRDefault="00655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7F4C6" w:rsidR="002113B7" w:rsidRPr="00B24A33" w:rsidRDefault="00655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5E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28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0EF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48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20E1D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68F9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62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F016D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702183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BBD00B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208ED7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A41781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C96C59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743E7" w:rsidR="002113B7" w:rsidRPr="00B24A33" w:rsidRDefault="006552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E18F5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7BADE49" w14:textId="57C28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91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48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67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E7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4E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677DD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E660FB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465A9E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C5BE88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F2EC0D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A89163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4B4EC" w:rsidR="002113B7" w:rsidRPr="00B24A33" w:rsidRDefault="006552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14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36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0F5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B4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66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E6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D9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4292BB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15E477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57ECA1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01EAE7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230586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6D5AF8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997CD" w:rsidR="006E49F3" w:rsidRPr="00B24A33" w:rsidRDefault="006552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3D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AA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DA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D5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7B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7D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15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5C055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327452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9CD711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FB9ED7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71F44D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D94636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C76D8" w:rsidR="006E49F3" w:rsidRPr="00B24A33" w:rsidRDefault="006552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06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53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3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95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5F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75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83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2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2CC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2024-06-11T11:31:00.0000000Z</dcterms:modified>
</coreProperties>
</file>