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6E68E" w:rsidR="00563B6E" w:rsidRPr="00B24A33" w:rsidRDefault="009B5F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145A5" w:rsidR="00563B6E" w:rsidRPr="00B24A33" w:rsidRDefault="009B5F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B3DD6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DA8F8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989A6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D727F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A0E28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0C5B02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C9234" w:rsidR="00C11CD7" w:rsidRPr="00B24A33" w:rsidRDefault="009B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99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52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E7F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BC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BAC6A" w:rsidR="002113B7" w:rsidRPr="00B24A33" w:rsidRDefault="009B5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02A4C" w:rsidR="002113B7" w:rsidRPr="00B24A33" w:rsidRDefault="009B5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DDFE5" w:rsidR="002113B7" w:rsidRPr="00B24A33" w:rsidRDefault="009B5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58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4C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AF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67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D61F3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7138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31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8B1B0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27C7CF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A740DA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6E1B6B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EFD111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2E97E9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5E17D" w:rsidR="002113B7" w:rsidRPr="00B24A33" w:rsidRDefault="009B5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D58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888D8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7" w:type="dxa"/>
          </w:tcPr>
          <w:p w14:paraId="46EE65B8" w14:textId="466FD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EA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44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6A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86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15B9C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A3A6C1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D40578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C5821E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CFBD2F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DA632A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13A43" w:rsidR="002113B7" w:rsidRPr="00B24A33" w:rsidRDefault="009B5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45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0E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E27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D8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98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B1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050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AEBA7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2130CF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AA2F1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DBF739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8A8B54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1FF98E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2C78AB" w:rsidR="006E49F3" w:rsidRPr="00B24A33" w:rsidRDefault="009B5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F2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A5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A0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A82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0FC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5A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E1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44BFF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683FE0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36A749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852C00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0911BE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8039AF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2F95C" w:rsidR="006E49F3" w:rsidRPr="00B24A33" w:rsidRDefault="009B5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44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8C934" w:rsidR="006E49F3" w:rsidRPr="00B24A33" w:rsidRDefault="009B5F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34157" w:rsidR="006E49F3" w:rsidRPr="00B24A33" w:rsidRDefault="009B5F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5D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AA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19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52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F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FF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2024-06-12T09:06:00.0000000Z</dcterms:modified>
</coreProperties>
</file>