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72458" w:rsidR="00563B6E" w:rsidRPr="00B24A33" w:rsidRDefault="004E2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D229A" w:rsidR="00563B6E" w:rsidRPr="00B24A33" w:rsidRDefault="004E28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E5568F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D173E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262E8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022DA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84CFA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96E1D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52CA" w:rsidR="00C11CD7" w:rsidRPr="00B24A33" w:rsidRDefault="004E2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53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5D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CC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92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05B8F" w:rsidR="002113B7" w:rsidRPr="00B24A33" w:rsidRDefault="004E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DE66E" w:rsidR="002113B7" w:rsidRPr="00B24A33" w:rsidRDefault="004E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40840C" w:rsidR="002113B7" w:rsidRPr="00B24A33" w:rsidRDefault="004E2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CE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0AE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7A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62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D5D8A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2BE0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6B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B7BC7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261D60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6AE38C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524D3D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F209CA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8A6B1A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74E74" w:rsidR="002113B7" w:rsidRPr="00B24A33" w:rsidRDefault="004E28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84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419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86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A0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E5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BC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9B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607CE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0E78B6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5F28E8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7A8384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7AC7E0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BB4A66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02B12" w:rsidR="002113B7" w:rsidRPr="00B24A33" w:rsidRDefault="004E28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66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9A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11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49701D" w:rsidR="005157D3" w:rsidRPr="00B24A33" w:rsidRDefault="004E28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2552D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22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12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B28C1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1576FC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F35F4D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1CEE96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E17781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92F2B0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0037E" w:rsidR="006E49F3" w:rsidRPr="00B24A33" w:rsidRDefault="004E28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73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28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BF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9A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26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52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2D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BC3F9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4A6BB8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BE0CE1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003017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ACF318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1C0DE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E4976" w:rsidR="006E49F3" w:rsidRPr="00B24A33" w:rsidRDefault="004E28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380E1" w:rsidR="006E49F3" w:rsidRPr="00B24A33" w:rsidRDefault="004E28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34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10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41C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F6B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B0E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52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8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85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2024-06-12T15:55:00.0000000Z</dcterms:modified>
</coreProperties>
</file>