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A096F" w:rsidR="00563B6E" w:rsidRPr="00B24A33" w:rsidRDefault="009E30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9B924" w:rsidR="00563B6E" w:rsidRPr="00B24A33" w:rsidRDefault="009E30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E74F5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2570B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10171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AAECB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DF707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8DC04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CE3F4" w:rsidR="00C11CD7" w:rsidRPr="00B24A33" w:rsidRDefault="009E3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08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AE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F7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B8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F012B" w:rsidR="002113B7" w:rsidRPr="00B24A33" w:rsidRDefault="009E3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EDD84" w:rsidR="002113B7" w:rsidRPr="00B24A33" w:rsidRDefault="009E3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3245E" w:rsidR="002113B7" w:rsidRPr="00B24A33" w:rsidRDefault="009E3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91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4A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B1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67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556B5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404F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71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22F4F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449FA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0C9948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5DB792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674444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4AC764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D6B3F" w:rsidR="002113B7" w:rsidRPr="00B24A33" w:rsidRDefault="009E3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1DC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6F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15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84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66DEC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68D03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83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B1D33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F7FECD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4D533A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303298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A21C1E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7CAD67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03BF9" w:rsidR="002113B7" w:rsidRPr="00B24A33" w:rsidRDefault="009E3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C2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F6B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EC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5771B" w:rsidR="005157D3" w:rsidRPr="00B24A33" w:rsidRDefault="009E30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F1DA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4F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98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E8349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DA03B4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4A671F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345ED7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00E086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512203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10A87" w:rsidR="006E49F3" w:rsidRPr="00B24A33" w:rsidRDefault="009E3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F6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CE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2C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71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B21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28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E8C5F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67B9D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8982FA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115828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C0BB62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5C6A23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6CAD24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78DD9" w:rsidR="006E49F3" w:rsidRPr="00B24A33" w:rsidRDefault="009E3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A5DEB" w:rsidR="006E49F3" w:rsidRPr="00B24A33" w:rsidRDefault="009E3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728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FC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15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0B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B4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25402" w:rsidR="006E49F3" w:rsidRPr="00B24A33" w:rsidRDefault="009E3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0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0D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6D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2024-06-12T21:21:00.0000000Z</dcterms:modified>
</coreProperties>
</file>