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C6B93B" w:rsidR="00563B6E" w:rsidRPr="00B24A33" w:rsidRDefault="00ED45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F8FC0" w:rsidR="00563B6E" w:rsidRPr="00B24A33" w:rsidRDefault="00ED45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98EB96" w:rsidR="00C11CD7" w:rsidRPr="00B24A33" w:rsidRDefault="00ED4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35442" w:rsidR="00C11CD7" w:rsidRPr="00B24A33" w:rsidRDefault="00ED4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2F464A" w:rsidR="00C11CD7" w:rsidRPr="00B24A33" w:rsidRDefault="00ED4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A303C2" w:rsidR="00C11CD7" w:rsidRPr="00B24A33" w:rsidRDefault="00ED4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6CDFB0" w:rsidR="00C11CD7" w:rsidRPr="00B24A33" w:rsidRDefault="00ED4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7DC3D2" w:rsidR="00C11CD7" w:rsidRPr="00B24A33" w:rsidRDefault="00ED4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B422E" w:rsidR="00C11CD7" w:rsidRPr="00B24A33" w:rsidRDefault="00ED4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3AA9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B1F0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1A0A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F577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C38EE2" w:rsidR="002113B7" w:rsidRPr="00B24A33" w:rsidRDefault="00ED4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CBC601" w:rsidR="002113B7" w:rsidRPr="00B24A33" w:rsidRDefault="00ED4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6C4D73" w:rsidR="002113B7" w:rsidRPr="00B24A33" w:rsidRDefault="00ED4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8EB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69F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04B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E9A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DCA8F2" w:rsidR="002113B7" w:rsidRPr="00B24A33" w:rsidRDefault="00ED4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E780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E3D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4815D0" w:rsidR="002113B7" w:rsidRPr="00B24A33" w:rsidRDefault="00ED4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F4DE39" w:rsidR="002113B7" w:rsidRPr="00B24A33" w:rsidRDefault="00ED4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1DC128" w:rsidR="002113B7" w:rsidRPr="00B24A33" w:rsidRDefault="00ED4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352C4E" w:rsidR="002113B7" w:rsidRPr="00B24A33" w:rsidRDefault="00ED4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FAB230" w:rsidR="002113B7" w:rsidRPr="00B24A33" w:rsidRDefault="00ED4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1ACF0A" w:rsidR="002113B7" w:rsidRPr="00B24A33" w:rsidRDefault="00ED4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92840A" w:rsidR="002113B7" w:rsidRPr="00B24A33" w:rsidRDefault="00ED4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799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FDF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881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F1A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929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85A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E03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256485" w:rsidR="002113B7" w:rsidRPr="00B24A33" w:rsidRDefault="00ED4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5C9C83" w:rsidR="002113B7" w:rsidRPr="00B24A33" w:rsidRDefault="00ED4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048085" w:rsidR="002113B7" w:rsidRPr="00B24A33" w:rsidRDefault="00ED4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FDAF83" w:rsidR="002113B7" w:rsidRPr="00B24A33" w:rsidRDefault="00ED4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FD825B" w:rsidR="002113B7" w:rsidRPr="00B24A33" w:rsidRDefault="00ED4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BC480C" w:rsidR="002113B7" w:rsidRPr="00B24A33" w:rsidRDefault="00ED4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2FDD87" w:rsidR="002113B7" w:rsidRPr="00B24A33" w:rsidRDefault="00ED4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8E1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ED2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C33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42F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7EC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24A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523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FAF260" w:rsidR="006E49F3" w:rsidRPr="00B24A33" w:rsidRDefault="00ED4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A1A9CC" w:rsidR="006E49F3" w:rsidRPr="00B24A33" w:rsidRDefault="00ED4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CA237E" w:rsidR="006E49F3" w:rsidRPr="00B24A33" w:rsidRDefault="00ED4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18412D" w:rsidR="006E49F3" w:rsidRPr="00B24A33" w:rsidRDefault="00ED4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5FA8A2" w:rsidR="006E49F3" w:rsidRPr="00B24A33" w:rsidRDefault="00ED4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AA25C5" w:rsidR="006E49F3" w:rsidRPr="00B24A33" w:rsidRDefault="00ED4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459601" w:rsidR="006E49F3" w:rsidRPr="00B24A33" w:rsidRDefault="00ED4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315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FBB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C05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895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D54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77B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988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F1603C" w:rsidR="006E49F3" w:rsidRPr="00B24A33" w:rsidRDefault="00ED4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700F58" w:rsidR="006E49F3" w:rsidRPr="00B24A33" w:rsidRDefault="00ED4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7FE010" w:rsidR="006E49F3" w:rsidRPr="00B24A33" w:rsidRDefault="00ED4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8780E7" w:rsidR="006E49F3" w:rsidRPr="00B24A33" w:rsidRDefault="00ED4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395342" w:rsidR="006E49F3" w:rsidRPr="00B24A33" w:rsidRDefault="00ED4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B076C0" w:rsidR="006E49F3" w:rsidRPr="00B24A33" w:rsidRDefault="00ED4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A72EF3" w:rsidR="006E49F3" w:rsidRPr="00B24A33" w:rsidRDefault="00ED4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05B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096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6B7D57" w:rsidR="006E49F3" w:rsidRPr="00B24A33" w:rsidRDefault="00ED450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690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3BE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C8A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C10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45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02C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450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2024-06-13T00:18:00.0000000Z</dcterms:modified>
</coreProperties>
</file>