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4D8F7" w:rsidR="00563B6E" w:rsidRPr="00B24A33" w:rsidRDefault="004631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C0475" w:rsidR="00563B6E" w:rsidRPr="00B24A33" w:rsidRDefault="004631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881F4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C4CA5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2970C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442DB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0BE96A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1B5DF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5211" w:rsidR="00C11CD7" w:rsidRPr="00B24A33" w:rsidRDefault="00463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3A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71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048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28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012B1" w:rsidR="002113B7" w:rsidRPr="00B24A33" w:rsidRDefault="00463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4B33A" w:rsidR="002113B7" w:rsidRPr="00B24A33" w:rsidRDefault="00463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CCB4A" w:rsidR="002113B7" w:rsidRPr="00B24A33" w:rsidRDefault="00463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2AA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03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FC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EC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A676FF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C865EEB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FA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E3E35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64880E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28519C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D17B01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995BD7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210014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E044A" w:rsidR="002113B7" w:rsidRPr="00B24A33" w:rsidRDefault="00463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53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43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FC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8C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4F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CD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77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55C52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856E14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EEDCE8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37159B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05F852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FCFC8C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59BAE" w:rsidR="002113B7" w:rsidRPr="00B24A33" w:rsidRDefault="00463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39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C9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D7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4C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41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717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A23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7BF5C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64895A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A5B12E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16F65F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E5E677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F37514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FE54E" w:rsidR="006E49F3" w:rsidRPr="00B24A33" w:rsidRDefault="00463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4F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5E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8B1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66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73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F7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57FD78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2CDE9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3FE17F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EE439D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F7D3DD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5058CC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9FAEE7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87D69" w:rsidR="006E49F3" w:rsidRPr="00B24A33" w:rsidRDefault="00463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25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A8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4C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79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B4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5C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00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1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12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