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B9390" w:rsidR="00563B6E" w:rsidRPr="00B24A33" w:rsidRDefault="00A17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14BE3" w:rsidR="00563B6E" w:rsidRPr="00B24A33" w:rsidRDefault="00A17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BE9F1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62702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1F62FE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D3A25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88C1C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2BC77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9548" w:rsidR="00C11CD7" w:rsidRPr="00B24A33" w:rsidRDefault="00A17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90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7C9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C3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5A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10D6C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EC63C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342FD" w:rsidR="002113B7" w:rsidRPr="00B24A33" w:rsidRDefault="00A17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31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FA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02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DA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CC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7A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D8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2B2AD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8F646A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0BF74C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19AEED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0802F9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40B56A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82011" w:rsidR="002113B7" w:rsidRPr="00B24A33" w:rsidRDefault="00A17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D7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BE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AE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8A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6D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C5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A07F1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21046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B10699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D857E7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148847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89D177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B673F5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8C6CD" w:rsidR="002113B7" w:rsidRPr="00B24A33" w:rsidRDefault="00A17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74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6C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0F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CB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5C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B6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F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79D09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7E0CAD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C21D27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4AFADE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13A813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F8E550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0FF83" w:rsidR="006E49F3" w:rsidRPr="00B24A33" w:rsidRDefault="00A17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02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91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53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6E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3A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1F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74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3EA5C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B86E65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0834E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50BFA4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8AE7E6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B2EC42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8C978" w:rsidR="006E49F3" w:rsidRPr="00B24A33" w:rsidRDefault="00A17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08CC0" w:rsidR="006E49F3" w:rsidRPr="00B24A33" w:rsidRDefault="00A17B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FB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A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4A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F0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E7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5D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BA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