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B0AADA" w:rsidR="00032AE3" w:rsidRPr="00DC3A9E" w:rsidRDefault="008936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083EA" w:rsidR="00032AE3" w:rsidRPr="00DC3A9E" w:rsidRDefault="008936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4A10C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7C9B5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518F1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C5DE6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C4D6C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C0A57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8A2C4" w:rsidR="00C11CD7" w:rsidRPr="00DC3A9E" w:rsidRDefault="008936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17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3FD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DA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18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CA5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18BB2" w:rsidR="00960A52" w:rsidRPr="00DC3A9E" w:rsidRDefault="00893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7017B" w:rsidR="00960A52" w:rsidRPr="00DC3A9E" w:rsidRDefault="008936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41F8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7D65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3C9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9E2B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6D4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D0B755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A09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21FAC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CF2BF7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A15411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F33BAB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727319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716028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3B856" w:rsidR="002773D1" w:rsidRPr="00DC3A9E" w:rsidRDefault="008936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65E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D67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22E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451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B65F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82A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736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42F48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78E81D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59B6C6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2E2D60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0F5FAE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B3521A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2A5135" w:rsidR="00BA6252" w:rsidRPr="00DC3A9E" w:rsidRDefault="008936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46A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6D4A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C58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8F9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D67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617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7A54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BB25BC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7DF4D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ECFDE2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D730A7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E6CF9F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7D79F3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8B29C9" w:rsidR="00207535" w:rsidRPr="00DC3A9E" w:rsidRDefault="008936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A36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EE3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D4AE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723E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B7E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BC19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CEF3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40D73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AF5EC0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DE34D2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818803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6A3BD8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1411E9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F989A" w:rsidR="00943D08" w:rsidRPr="00DC3A9E" w:rsidRDefault="008936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0AB779" w:rsidR="00943D08" w:rsidRPr="00DC3A9E" w:rsidRDefault="008936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073DC02B" w:rsidR="00943D08" w:rsidRPr="00DC3A9E" w:rsidRDefault="008936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1A9D3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4B8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869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FFE1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64913A" w:rsidR="00943D08" w:rsidRPr="00DC3A9E" w:rsidRDefault="008936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CF53D4" w:rsidR="00943D08" w:rsidRPr="00DC3A9E" w:rsidRDefault="008936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A7D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19E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50E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F18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C1D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363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CFA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FB6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071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CBC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52C7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4D5E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C40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36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79A4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360E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2024-06-11T00:50:00.0000000Z</dcterms:modified>
</coreProperties>
</file>