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DB46FF" w:rsidR="00032AE3" w:rsidRPr="00DC3A9E" w:rsidRDefault="000B5C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932A4C" w:rsidR="00032AE3" w:rsidRPr="00DC3A9E" w:rsidRDefault="000B5C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290867" w:rsidR="00C11CD7" w:rsidRPr="00DC3A9E" w:rsidRDefault="000B5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6A86AC" w:rsidR="00C11CD7" w:rsidRPr="00DC3A9E" w:rsidRDefault="000B5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6F73C" w:rsidR="00C11CD7" w:rsidRPr="00DC3A9E" w:rsidRDefault="000B5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988E51" w:rsidR="00C11CD7" w:rsidRPr="00DC3A9E" w:rsidRDefault="000B5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64844" w:rsidR="00C11CD7" w:rsidRPr="00DC3A9E" w:rsidRDefault="000B5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916FD6" w:rsidR="00C11CD7" w:rsidRPr="00DC3A9E" w:rsidRDefault="000B5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D2302" w:rsidR="00C11CD7" w:rsidRPr="00DC3A9E" w:rsidRDefault="000B5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CA8E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BA3F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75E2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1C09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F5B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EDF6CC" w:rsidR="00960A52" w:rsidRPr="00DC3A9E" w:rsidRDefault="000B5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CD14D0" w:rsidR="00960A52" w:rsidRPr="00DC3A9E" w:rsidRDefault="000B5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C716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1B39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7AAB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A037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DA00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B84A33" w:rsidR="002773D1" w:rsidRPr="00DC3A9E" w:rsidRDefault="000B5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A454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77CA00" w:rsidR="002773D1" w:rsidRPr="00DC3A9E" w:rsidRDefault="000B5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E32FE3" w:rsidR="002773D1" w:rsidRPr="00DC3A9E" w:rsidRDefault="000B5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EBCCBE" w:rsidR="002773D1" w:rsidRPr="00DC3A9E" w:rsidRDefault="000B5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C2BF1B" w:rsidR="002773D1" w:rsidRPr="00DC3A9E" w:rsidRDefault="000B5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04F6A7" w:rsidR="002773D1" w:rsidRPr="00DC3A9E" w:rsidRDefault="000B5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A6E413" w:rsidR="002773D1" w:rsidRPr="00DC3A9E" w:rsidRDefault="000B5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EE8EF1" w:rsidR="002773D1" w:rsidRPr="00DC3A9E" w:rsidRDefault="000B5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8D3F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B0F9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1A62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2A4D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7723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8882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EE9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A9794" w:rsidR="00BA6252" w:rsidRPr="00DC3A9E" w:rsidRDefault="000B5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95CA77" w:rsidR="00BA6252" w:rsidRPr="00DC3A9E" w:rsidRDefault="000B5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198F6C" w:rsidR="00BA6252" w:rsidRPr="00DC3A9E" w:rsidRDefault="000B5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3A68C3" w:rsidR="00BA6252" w:rsidRPr="00DC3A9E" w:rsidRDefault="000B5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72DD68" w:rsidR="00BA6252" w:rsidRPr="00DC3A9E" w:rsidRDefault="000B5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60C44F" w:rsidR="00BA6252" w:rsidRPr="00DC3A9E" w:rsidRDefault="000B5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37B8C0" w:rsidR="00BA6252" w:rsidRPr="00DC3A9E" w:rsidRDefault="000B5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D5E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851D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9FE3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D1F8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425B4A" w:rsidR="00781B3C" w:rsidRPr="00DC3A9E" w:rsidRDefault="000B5CF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6557FA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B78E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8F33A0" w:rsidR="00207535" w:rsidRPr="00DC3A9E" w:rsidRDefault="000B5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56C64B" w:rsidR="00207535" w:rsidRPr="00DC3A9E" w:rsidRDefault="000B5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94B09D" w:rsidR="00207535" w:rsidRPr="00DC3A9E" w:rsidRDefault="000B5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4E7CFA" w:rsidR="00207535" w:rsidRPr="00DC3A9E" w:rsidRDefault="000B5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6F766F" w:rsidR="00207535" w:rsidRPr="00DC3A9E" w:rsidRDefault="000B5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5CA0F6" w:rsidR="00207535" w:rsidRPr="00DC3A9E" w:rsidRDefault="000B5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F7BC85" w:rsidR="00207535" w:rsidRPr="00DC3A9E" w:rsidRDefault="000B5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BC71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0222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4863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1D63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1F49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97EF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07EA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7ED13" w:rsidR="00943D08" w:rsidRPr="00DC3A9E" w:rsidRDefault="000B5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2D265A" w:rsidR="00943D08" w:rsidRPr="00DC3A9E" w:rsidRDefault="000B5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6ECA2A" w:rsidR="00943D08" w:rsidRPr="00DC3A9E" w:rsidRDefault="000B5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AD3B1B" w:rsidR="00943D08" w:rsidRPr="00DC3A9E" w:rsidRDefault="000B5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50FE9D" w:rsidR="00943D08" w:rsidRPr="00DC3A9E" w:rsidRDefault="000B5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FAC0BA" w:rsidR="00943D08" w:rsidRPr="00DC3A9E" w:rsidRDefault="000B5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90BE14" w:rsidR="00943D08" w:rsidRPr="00DC3A9E" w:rsidRDefault="000B5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4EA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252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4E6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C14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44A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C09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D8F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08076D" w:rsidR="00943D08" w:rsidRPr="00DC3A9E" w:rsidRDefault="000B5C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8A2B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8A6A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26E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853F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566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E46D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11C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FCC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1EC9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20D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EC0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BB42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549F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5C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5CFA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3C11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2024-06-11T02:53:00.0000000Z</dcterms:modified>
</coreProperties>
</file>