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59C6C3" w:rsidR="00032AE3" w:rsidRPr="00DC3A9E" w:rsidRDefault="00027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43E4C" w:rsidR="00032AE3" w:rsidRPr="00DC3A9E" w:rsidRDefault="000272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69107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2B02E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A7BC7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10EC1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9F134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C6332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AA30" w:rsidR="00C11CD7" w:rsidRPr="00DC3A9E" w:rsidRDefault="00027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6D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D9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E9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BF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55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7A63B" w:rsidR="00960A52" w:rsidRPr="00DC3A9E" w:rsidRDefault="00027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6AA79" w:rsidR="00960A52" w:rsidRPr="00DC3A9E" w:rsidRDefault="00027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5DD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F7C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965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818F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B62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F0708C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A6D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82824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90DFB6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71A5AC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CF8561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911C3C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EB9462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FB9B7D" w:rsidR="002773D1" w:rsidRPr="00DC3A9E" w:rsidRDefault="00027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A8A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E34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D7E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3C9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F50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A82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88C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229AC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DEF53F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4676E0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540F1F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05CF8B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2015AD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A286B" w:rsidR="00BA6252" w:rsidRPr="00DC3A9E" w:rsidRDefault="00027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658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33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B4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D4DC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F7D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C5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2D5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E4D2FA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BC281D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94AAF2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5296C7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2C8672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C48338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70C723" w:rsidR="00207535" w:rsidRPr="00DC3A9E" w:rsidRDefault="00027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7E9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5BC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6EB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F5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2E71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EAB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943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44B3F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6E2BBD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B73060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A1F28C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276499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7DD84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801C2" w:rsidR="00943D08" w:rsidRPr="00DC3A9E" w:rsidRDefault="00027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D79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90B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C7C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2505EB" w:rsidR="00943D08" w:rsidRPr="00DC3A9E" w:rsidRDefault="000272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27DAB874" w14:textId="6D4B2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29E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487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59C3F1" w:rsidR="00943D08" w:rsidRPr="00DC3A9E" w:rsidRDefault="000272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4AB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B77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C32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C0C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7B5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261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BEE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B54F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F2B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776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A18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EFE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D83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72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727C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53D9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2024-06-11T07:43:00.0000000Z</dcterms:modified>
</coreProperties>
</file>