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CD6C11" w:rsidR="00032AE3" w:rsidRPr="00DC3A9E" w:rsidRDefault="00D57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29AE1" w:rsidR="00032AE3" w:rsidRPr="00DC3A9E" w:rsidRDefault="00D575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5156C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30C21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0B43C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137D5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4B28A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51DCC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FB8B5" w:rsidR="00C11CD7" w:rsidRPr="00DC3A9E" w:rsidRDefault="00D5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C9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20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3A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849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83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44EDA" w:rsidR="00960A52" w:rsidRPr="00DC3A9E" w:rsidRDefault="00D5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CD80C" w:rsidR="00960A52" w:rsidRPr="00DC3A9E" w:rsidRDefault="00D5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507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53A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BD5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0E90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D2ED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D8730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292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A49D7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9461D2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C6DFAC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80835B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B93E0A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9716B2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CA82B" w:rsidR="002773D1" w:rsidRPr="00DC3A9E" w:rsidRDefault="00D57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AF6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79A1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7F8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3BF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DE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4E71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EC3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EDA14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5878B8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C7DF6A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65CE57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EB6451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1D0978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89602" w:rsidR="00BA6252" w:rsidRPr="00DC3A9E" w:rsidRDefault="00D57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E10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1BE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D2D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A98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8EF629" w:rsidR="00781B3C" w:rsidRPr="00DC3A9E" w:rsidRDefault="00D575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50110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7F8B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8323BC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2B256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B7AE3E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82B831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AE021F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0D4538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1C5367" w:rsidR="00207535" w:rsidRPr="00DC3A9E" w:rsidRDefault="00D57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FEB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006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A42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E12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942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253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B89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AC7CE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B61C10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2370CD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44E141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936223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16C877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8E4E2" w:rsidR="00943D08" w:rsidRPr="00DC3A9E" w:rsidRDefault="00D57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DFE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DC52F2" w:rsidR="00943D08" w:rsidRPr="00DC3A9E" w:rsidRDefault="00D57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5FAB5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B740CC" w:rsidR="00943D08" w:rsidRPr="00DC3A9E" w:rsidRDefault="00D57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5B28A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155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117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18B16B" w:rsidR="00943D08" w:rsidRPr="00DC3A9E" w:rsidRDefault="00D57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117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A42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2D1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A6A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480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05A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5B2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488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1F4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750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742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20C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186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75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4EE3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75E8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