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6EC7B3" w:rsidR="00032AE3" w:rsidRPr="00DC3A9E" w:rsidRDefault="00DC7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29542" w:rsidR="00032AE3" w:rsidRPr="00DC3A9E" w:rsidRDefault="00DC7F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E4A7B" w:rsidR="00C11CD7" w:rsidRPr="00DC3A9E" w:rsidRDefault="00DC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A0964" w:rsidR="00C11CD7" w:rsidRPr="00DC3A9E" w:rsidRDefault="00DC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65AC6" w:rsidR="00C11CD7" w:rsidRPr="00DC3A9E" w:rsidRDefault="00DC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D4BFA" w:rsidR="00C11CD7" w:rsidRPr="00DC3A9E" w:rsidRDefault="00DC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5E218" w:rsidR="00C11CD7" w:rsidRPr="00DC3A9E" w:rsidRDefault="00DC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D4001" w:rsidR="00C11CD7" w:rsidRPr="00DC3A9E" w:rsidRDefault="00DC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41FDF" w:rsidR="00C11CD7" w:rsidRPr="00DC3A9E" w:rsidRDefault="00DC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4F9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16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796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E9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C01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75B5F" w:rsidR="00960A52" w:rsidRPr="00DC3A9E" w:rsidRDefault="00DC7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DFA4D" w:rsidR="00960A52" w:rsidRPr="00DC3A9E" w:rsidRDefault="00DC7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D13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6BE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8E2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EF3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897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2472B1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485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0AD60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7A085D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38399A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1D328E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708DB0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7FED54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CB432F" w:rsidR="002773D1" w:rsidRPr="00DC3A9E" w:rsidRDefault="00DC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F80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9FC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06A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292B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F88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C0B3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DD5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15B96" w:rsidR="00BA6252" w:rsidRPr="00DC3A9E" w:rsidRDefault="00DC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1C49A8" w:rsidR="00BA6252" w:rsidRPr="00DC3A9E" w:rsidRDefault="00DC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7E9BB2" w:rsidR="00BA6252" w:rsidRPr="00DC3A9E" w:rsidRDefault="00DC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5737DA" w:rsidR="00BA6252" w:rsidRPr="00DC3A9E" w:rsidRDefault="00DC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D8CE5C" w:rsidR="00BA6252" w:rsidRPr="00DC3A9E" w:rsidRDefault="00DC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BC17A3" w:rsidR="00BA6252" w:rsidRPr="00DC3A9E" w:rsidRDefault="00DC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F3984" w:rsidR="00BA6252" w:rsidRPr="00DC3A9E" w:rsidRDefault="00DC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337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426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27C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068F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719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E39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BE4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878490" w:rsidR="00207535" w:rsidRPr="00DC3A9E" w:rsidRDefault="00DC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867D5B" w:rsidR="00207535" w:rsidRPr="00DC3A9E" w:rsidRDefault="00DC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667182" w:rsidR="00207535" w:rsidRPr="00DC3A9E" w:rsidRDefault="00DC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0D058E" w:rsidR="00207535" w:rsidRPr="00DC3A9E" w:rsidRDefault="00DC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B8E593" w:rsidR="00207535" w:rsidRPr="00DC3A9E" w:rsidRDefault="00DC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DF5840" w:rsidR="00207535" w:rsidRPr="00DC3A9E" w:rsidRDefault="00DC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728B04" w:rsidR="00207535" w:rsidRPr="00DC3A9E" w:rsidRDefault="00DC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F57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83C7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1D5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9AFB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48EC8C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</w:tcPr>
          <w:p w14:paraId="3F52964B" w14:textId="55495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4BD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54E11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864D97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A295DE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F89B39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11358C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1D4324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158D4" w:rsidR="00943D08" w:rsidRPr="00DC3A9E" w:rsidRDefault="00DC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E09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5B5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5C4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67B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403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A56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899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D9FE1F" w:rsidR="00943D08" w:rsidRPr="00DC3A9E" w:rsidRDefault="00DC7F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7E4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B86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681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383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193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289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F6C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B35B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8110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7A4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4C1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68C3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2EC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7F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DB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7FA0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2024-06-11T10:30:00.0000000Z</dcterms:modified>
</coreProperties>
</file>