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8DCC11" w:rsidR="00032AE3" w:rsidRPr="00DC3A9E" w:rsidRDefault="00932D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EBE97" w:rsidR="00032AE3" w:rsidRPr="00DC3A9E" w:rsidRDefault="00932D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6DB3B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1A838D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25F99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9FAB1D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6D132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3E9F2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2B34" w:rsidR="00C11CD7" w:rsidRPr="00DC3A9E" w:rsidRDefault="00932D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25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AF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96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31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6F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7630B" w:rsidR="00960A52" w:rsidRPr="00DC3A9E" w:rsidRDefault="00932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597AE" w:rsidR="00960A52" w:rsidRPr="00DC3A9E" w:rsidRDefault="00932D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777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7EF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750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8CC3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741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256F83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58BA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BB24E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693B38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AF535F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A38D76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9B1689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C8E51F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33415" w:rsidR="002773D1" w:rsidRPr="00DC3A9E" w:rsidRDefault="00932D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C456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11A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1E39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76A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BC5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0AC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61DD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03CF3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3C7FAE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DB5D44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A300F2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966A07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D334A4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9A088" w:rsidR="00BA6252" w:rsidRPr="00DC3A9E" w:rsidRDefault="00932D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8F0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FAF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95F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67F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6E7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973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C04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BDB590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CD9EA0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D33547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0BAB5E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3631EF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E40B92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C2C0E4" w:rsidR="00207535" w:rsidRPr="00DC3A9E" w:rsidRDefault="00932D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EB3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4B3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AFB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9E3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267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9C9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6EC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3BBF7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947597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64510C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6662F6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1AC7C2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8F97BB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0FFB4" w:rsidR="00943D08" w:rsidRPr="00DC3A9E" w:rsidRDefault="00932D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7EB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6FE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85E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EF5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6E0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BCC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AE6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825FF1" w:rsidR="00943D08" w:rsidRPr="00DC3A9E" w:rsidRDefault="00932D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BB7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FCB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ED1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913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1C5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6BE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A78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FEE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06B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51E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18E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4AE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849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2D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05E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2DF2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2024-06-11T12:33:00.0000000Z</dcterms:modified>
</coreProperties>
</file>