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54574A" w:rsidR="00032AE3" w:rsidRPr="00DC3A9E" w:rsidRDefault="007254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81359" w:rsidR="00032AE3" w:rsidRPr="00DC3A9E" w:rsidRDefault="007254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08854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040A6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34E26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ED5BC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0659B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0D744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7ECD" w:rsidR="00C11CD7" w:rsidRPr="00DC3A9E" w:rsidRDefault="00725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B3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D5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8B2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DF1E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1E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530E2" w:rsidR="00960A52" w:rsidRPr="00DC3A9E" w:rsidRDefault="00725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11882" w:rsidR="00960A52" w:rsidRPr="00DC3A9E" w:rsidRDefault="00725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4C5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974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CF1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A44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4B0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D10E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D5F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BE347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3A5050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9EAECE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B4B064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93A605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33B6AD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1808D" w:rsidR="002773D1" w:rsidRPr="00DC3A9E" w:rsidRDefault="007254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EACB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27F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A4E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DFB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54D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F3F0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AD81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962D1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5DA2A9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0C61F1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5C640E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BB0C3D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401B4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AE683" w:rsidR="00BA6252" w:rsidRPr="00DC3A9E" w:rsidRDefault="007254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20B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35F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161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7711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D175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A21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4A0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70CAD6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D07DC6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8FCF18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246F24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2B4F89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65D510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154ECE" w:rsidR="00207535" w:rsidRPr="00DC3A9E" w:rsidRDefault="007254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223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75C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08B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C86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973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AB98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7D0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E839A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D1C5EE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7126B4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8B2B07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898571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6A6EA4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A8394" w:rsidR="00943D08" w:rsidRPr="00DC3A9E" w:rsidRDefault="007254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6BA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A33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E6A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CAEA2E" w:rsidR="00943D08" w:rsidRPr="00DC3A9E" w:rsidRDefault="007254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42D14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236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76A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C82A0A" w:rsidR="00943D08" w:rsidRPr="00DC3A9E" w:rsidRDefault="007254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DE5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1B1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68A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DAD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995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D02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01A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7B8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889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83D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AD1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60B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956B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54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541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4AC9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