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766D19" w:rsidR="00032AE3" w:rsidRPr="00DC3A9E" w:rsidRDefault="003911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47BED" w:rsidR="00032AE3" w:rsidRPr="00DC3A9E" w:rsidRDefault="003911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4C5C7" w:rsidR="00C11CD7" w:rsidRPr="00DC3A9E" w:rsidRDefault="003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9C80EB" w:rsidR="00C11CD7" w:rsidRPr="00DC3A9E" w:rsidRDefault="003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2C9965" w:rsidR="00C11CD7" w:rsidRPr="00DC3A9E" w:rsidRDefault="003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47C87" w:rsidR="00C11CD7" w:rsidRPr="00DC3A9E" w:rsidRDefault="003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E66BA" w:rsidR="00C11CD7" w:rsidRPr="00DC3A9E" w:rsidRDefault="003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87A63" w:rsidR="00C11CD7" w:rsidRPr="00DC3A9E" w:rsidRDefault="003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931B7" w:rsidR="00C11CD7" w:rsidRPr="00DC3A9E" w:rsidRDefault="003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2F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6B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6A2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CE5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EAF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0B4CAC" w:rsidR="00960A52" w:rsidRPr="00DC3A9E" w:rsidRDefault="00391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AEC30" w:rsidR="00960A52" w:rsidRPr="00DC3A9E" w:rsidRDefault="00391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2E2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669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04A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EE75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67D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5A5CA0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13D7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D7ABB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40EA21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44E698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44B918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D739CA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087261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8D6B9" w:rsidR="002773D1" w:rsidRPr="00DC3A9E" w:rsidRDefault="00391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91B133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2D62B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4F3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D8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D0D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18D3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823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FABF1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0553B4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C6FE25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7A88E5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08DB9F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CA29FE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645AF" w:rsidR="00BA6252" w:rsidRPr="00DC3A9E" w:rsidRDefault="00391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D41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68E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109A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E2A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DE1F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B9C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7C5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6B3342" w:rsidR="00207535" w:rsidRPr="00DC3A9E" w:rsidRDefault="00391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3B6ECA" w:rsidR="00207535" w:rsidRPr="00DC3A9E" w:rsidRDefault="00391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57D615" w:rsidR="00207535" w:rsidRPr="00DC3A9E" w:rsidRDefault="00391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B45F31" w:rsidR="00207535" w:rsidRPr="00DC3A9E" w:rsidRDefault="00391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51FCB1" w:rsidR="00207535" w:rsidRPr="00DC3A9E" w:rsidRDefault="00391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556767" w:rsidR="00207535" w:rsidRPr="00DC3A9E" w:rsidRDefault="00391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0FD0FB" w:rsidR="00207535" w:rsidRPr="00DC3A9E" w:rsidRDefault="00391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9A5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161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BCCB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B49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57E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6CC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D11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F1A505" w:rsidR="00943D08" w:rsidRPr="00DC3A9E" w:rsidRDefault="00391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47C54A" w:rsidR="00943D08" w:rsidRPr="00DC3A9E" w:rsidRDefault="00391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39A167" w:rsidR="00943D08" w:rsidRPr="00DC3A9E" w:rsidRDefault="00391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4707F2" w:rsidR="00943D08" w:rsidRPr="00DC3A9E" w:rsidRDefault="00391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99E09F" w:rsidR="00943D08" w:rsidRPr="00DC3A9E" w:rsidRDefault="00391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59F3C2" w:rsidR="00943D08" w:rsidRPr="00DC3A9E" w:rsidRDefault="00391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0AA46" w:rsidR="00943D08" w:rsidRPr="00DC3A9E" w:rsidRDefault="00391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AD2C41" w:rsidR="00943D08" w:rsidRPr="00DC3A9E" w:rsidRDefault="003911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06687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F1C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08B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4B1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E93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F10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F38CF9" w:rsidR="00943D08" w:rsidRPr="00DC3A9E" w:rsidRDefault="003911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FF0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146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04C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EC8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D7B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53A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742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60B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224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DA6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25F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CE6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386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11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110F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61A0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2024-06-11T16:02:00.0000000Z</dcterms:modified>
</coreProperties>
</file>