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88FFFD" w:rsidR="00032AE3" w:rsidRPr="00DC3A9E" w:rsidRDefault="00993C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EBD582" w:rsidR="00032AE3" w:rsidRPr="00DC3A9E" w:rsidRDefault="00993C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CBF79" w:rsidR="00C11CD7" w:rsidRPr="00DC3A9E" w:rsidRDefault="00993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4C2DB" w:rsidR="00C11CD7" w:rsidRPr="00DC3A9E" w:rsidRDefault="00993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EC29D" w:rsidR="00C11CD7" w:rsidRPr="00DC3A9E" w:rsidRDefault="00993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E832B5" w:rsidR="00C11CD7" w:rsidRPr="00DC3A9E" w:rsidRDefault="00993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6939FF" w:rsidR="00C11CD7" w:rsidRPr="00DC3A9E" w:rsidRDefault="00993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B2962" w:rsidR="00C11CD7" w:rsidRPr="00DC3A9E" w:rsidRDefault="00993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2C77B" w:rsidR="00C11CD7" w:rsidRPr="00DC3A9E" w:rsidRDefault="00993C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6A95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11E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B93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7BD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A0A8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73564" w:rsidR="00960A52" w:rsidRPr="00DC3A9E" w:rsidRDefault="00993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CD6063" w:rsidR="00960A52" w:rsidRPr="00DC3A9E" w:rsidRDefault="00993C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F514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D6C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3222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FF34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7B60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C62D5A" w:rsidR="002773D1" w:rsidRPr="00DC3A9E" w:rsidRDefault="00993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F7A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07765B" w:rsidR="002773D1" w:rsidRPr="00DC3A9E" w:rsidRDefault="00993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179B58" w:rsidR="002773D1" w:rsidRPr="00DC3A9E" w:rsidRDefault="00993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7116E4" w:rsidR="002773D1" w:rsidRPr="00DC3A9E" w:rsidRDefault="00993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5BED81" w:rsidR="002773D1" w:rsidRPr="00DC3A9E" w:rsidRDefault="00993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C95F05" w:rsidR="002773D1" w:rsidRPr="00DC3A9E" w:rsidRDefault="00993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1778E0" w:rsidR="002773D1" w:rsidRPr="00DC3A9E" w:rsidRDefault="00993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BEF5A" w:rsidR="002773D1" w:rsidRPr="00DC3A9E" w:rsidRDefault="00993C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5430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AF5F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87F1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B33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4F17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84DB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6A19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ED5FF3" w:rsidR="00BA6252" w:rsidRPr="00DC3A9E" w:rsidRDefault="00993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60D3F4" w:rsidR="00BA6252" w:rsidRPr="00DC3A9E" w:rsidRDefault="00993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767D21" w:rsidR="00BA6252" w:rsidRPr="00DC3A9E" w:rsidRDefault="00993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C8B424" w:rsidR="00BA6252" w:rsidRPr="00DC3A9E" w:rsidRDefault="00993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7D9943" w:rsidR="00BA6252" w:rsidRPr="00DC3A9E" w:rsidRDefault="00993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F7B956" w:rsidR="00BA6252" w:rsidRPr="00DC3A9E" w:rsidRDefault="00993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939F6" w:rsidR="00BA6252" w:rsidRPr="00DC3A9E" w:rsidRDefault="00993C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86B7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B005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AB1A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B3AB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6D9A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8DF3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F142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9C3E77" w:rsidR="00207535" w:rsidRPr="00DC3A9E" w:rsidRDefault="00993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26CB76" w:rsidR="00207535" w:rsidRPr="00DC3A9E" w:rsidRDefault="00993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93D8E8" w:rsidR="00207535" w:rsidRPr="00DC3A9E" w:rsidRDefault="00993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73A009" w:rsidR="00207535" w:rsidRPr="00DC3A9E" w:rsidRDefault="00993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35FE83" w:rsidR="00207535" w:rsidRPr="00DC3A9E" w:rsidRDefault="00993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FCA44E" w:rsidR="00207535" w:rsidRPr="00DC3A9E" w:rsidRDefault="00993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AA4530" w:rsidR="00207535" w:rsidRPr="00DC3A9E" w:rsidRDefault="00993C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151F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584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F530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CF5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71D9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381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2D1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5DC7E" w:rsidR="00943D08" w:rsidRPr="00DC3A9E" w:rsidRDefault="00993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7179F2" w:rsidR="00943D08" w:rsidRPr="00DC3A9E" w:rsidRDefault="00993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8880E8" w:rsidR="00943D08" w:rsidRPr="00DC3A9E" w:rsidRDefault="00993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57482E" w:rsidR="00943D08" w:rsidRPr="00DC3A9E" w:rsidRDefault="00993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012F4A" w:rsidR="00943D08" w:rsidRPr="00DC3A9E" w:rsidRDefault="00993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712A72" w:rsidR="00943D08" w:rsidRPr="00DC3A9E" w:rsidRDefault="00993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3F712" w:rsidR="00943D08" w:rsidRPr="00DC3A9E" w:rsidRDefault="00993C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E23AB6" w:rsidR="00943D08" w:rsidRPr="00DC3A9E" w:rsidRDefault="00993C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360D46B2" w:rsidR="00943D08" w:rsidRPr="00DC3A9E" w:rsidRDefault="00993C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4EC63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78D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8016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763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4A1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8415C0" w:rsidR="00943D08" w:rsidRPr="00DC3A9E" w:rsidRDefault="00993C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ECD6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F0B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4BC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8E6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AC6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7DC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432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F6ED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AD52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574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3C91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FDF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A41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3C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0A91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3CE7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2024-06-11T18:07:00.0000000Z</dcterms:modified>
</coreProperties>
</file>