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80DF7E" w:rsidR="00032AE3" w:rsidRPr="00DC3A9E" w:rsidRDefault="003303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719B7" w:rsidR="00032AE3" w:rsidRPr="00DC3A9E" w:rsidRDefault="003303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40055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327F2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3C4AE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8A347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DF3BC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6A08F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64EA" w:rsidR="00C11CD7" w:rsidRPr="00DC3A9E" w:rsidRDefault="00330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25E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53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CC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D9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A6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9F56D" w:rsidR="00960A52" w:rsidRPr="00DC3A9E" w:rsidRDefault="00330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4C027" w:rsidR="00960A52" w:rsidRPr="00DC3A9E" w:rsidRDefault="00330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9D4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CCA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95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7D6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BE5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093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4C8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B5DDF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0FCC62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4EB146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4ABA88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BAFD3E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1A214C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E2626" w:rsidR="002773D1" w:rsidRPr="00DC3A9E" w:rsidRDefault="003303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4D1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42EF10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0FE0AA3" w14:textId="77F38B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E2E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206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7C3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4A59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B7173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92A7E9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128EFE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6C9CFB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053F42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8DD845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01988" w:rsidR="00BA6252" w:rsidRPr="00DC3A9E" w:rsidRDefault="003303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4C2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408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047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CF1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587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AE8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7045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3454DD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A3D081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282FA9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EB7434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03F6BD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E0FE90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FEAD64" w:rsidR="00207535" w:rsidRPr="00DC3A9E" w:rsidRDefault="003303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A88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82C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B940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D5B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1D8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92B9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4E9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25E08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7451D0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2B379C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CD830F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318471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456CCB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68D34" w:rsidR="00943D08" w:rsidRPr="00DC3A9E" w:rsidRDefault="003303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0E1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735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013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29B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B2E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6B8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040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7D67ED" w:rsidR="00943D08" w:rsidRPr="00DC3A9E" w:rsidRDefault="003303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8DE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4EB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992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0D2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DFD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0C7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08A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9139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C6B8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0BE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AAC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D7C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10F0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03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0377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55C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2024-06-12T10:48:00.0000000Z</dcterms:modified>
</coreProperties>
</file>