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535549" w:rsidR="00032AE3" w:rsidRPr="00DC3A9E" w:rsidRDefault="00447A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FC832" w:rsidR="00032AE3" w:rsidRPr="00DC3A9E" w:rsidRDefault="00447A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29A18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F9094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AD158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AE50A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E9C4C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CCB56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7DE00" w:rsidR="00C11CD7" w:rsidRPr="00DC3A9E" w:rsidRDefault="00447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FF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5D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EE13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825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B6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6A625" w:rsidR="00960A52" w:rsidRPr="00DC3A9E" w:rsidRDefault="00447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F04B7" w:rsidR="00960A52" w:rsidRPr="00DC3A9E" w:rsidRDefault="00447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CE4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C2CA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6ECF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5E7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EE3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CF8F40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C4D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5CE8D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BB99B1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572968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28DF84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136432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B9EA52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9A65E" w:rsidR="002773D1" w:rsidRPr="00DC3A9E" w:rsidRDefault="00447A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B1D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03E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DC5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13A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F7D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5F14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301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710CB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F389BE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85F98A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D3FEBC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3DDA45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91DEC6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2D081F" w:rsidR="00BA6252" w:rsidRPr="00DC3A9E" w:rsidRDefault="00447A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B175F5" w:rsidR="00781B3C" w:rsidRPr="00DC3A9E" w:rsidRDefault="00447A4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FF81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C30D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E06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9D3732" w:rsidR="00781B3C" w:rsidRPr="00DC3A9E" w:rsidRDefault="00447A4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A1C4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9D7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4B7CB3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F667EC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C4734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2A3645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6EAE3C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BA2992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675810" w:rsidR="00207535" w:rsidRPr="00DC3A9E" w:rsidRDefault="00447A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FBD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FDB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848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70D7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1F2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D97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AA2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715AE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D60BC0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550E39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D11AD5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88FCC0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C2ED93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66277" w:rsidR="00943D08" w:rsidRPr="00DC3A9E" w:rsidRDefault="00447A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F8809F" w:rsidR="00943D08" w:rsidRPr="00DC3A9E" w:rsidRDefault="00447A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5CA18D8" w:rsidR="00943D08" w:rsidRPr="00DC3A9E" w:rsidRDefault="00447A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380FA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FF4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554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20D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9C4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EA3603" w:rsidR="00943D08" w:rsidRPr="00DC3A9E" w:rsidRDefault="00447A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923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CECB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3DE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C95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A89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0D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26B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F0D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4EB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16B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709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20A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7B92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7A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7A4D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0DD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2024-06-12T11:32:00.0000000Z</dcterms:modified>
</coreProperties>
</file>