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70A593" w:rsidR="00032AE3" w:rsidRPr="00DC3A9E" w:rsidRDefault="004007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C60213" w:rsidR="00032AE3" w:rsidRPr="00DC3A9E" w:rsidRDefault="0040071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04C5D0" w:rsidR="00C11CD7" w:rsidRPr="00DC3A9E" w:rsidRDefault="00400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4EFC6" w:rsidR="00C11CD7" w:rsidRPr="00DC3A9E" w:rsidRDefault="00400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DA3974" w:rsidR="00C11CD7" w:rsidRPr="00DC3A9E" w:rsidRDefault="00400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161F6E" w:rsidR="00C11CD7" w:rsidRPr="00DC3A9E" w:rsidRDefault="00400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0929C7" w:rsidR="00C11CD7" w:rsidRPr="00DC3A9E" w:rsidRDefault="00400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B3C384" w:rsidR="00C11CD7" w:rsidRPr="00DC3A9E" w:rsidRDefault="00400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69B41" w:rsidR="00C11CD7" w:rsidRPr="00DC3A9E" w:rsidRDefault="00400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4A4E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1587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B145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FDCD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144A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3EE1A0" w:rsidR="00960A52" w:rsidRPr="00DC3A9E" w:rsidRDefault="004007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C9D413" w:rsidR="00960A52" w:rsidRPr="00DC3A9E" w:rsidRDefault="004007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A5BB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0270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CBB5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CD32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7069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E9F3B0" w:rsidR="002773D1" w:rsidRPr="00DC3A9E" w:rsidRDefault="004007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D9B4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4A8CE6" w:rsidR="002773D1" w:rsidRPr="00DC3A9E" w:rsidRDefault="004007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DEDF56" w:rsidR="002773D1" w:rsidRPr="00DC3A9E" w:rsidRDefault="004007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C5AB53" w:rsidR="002773D1" w:rsidRPr="00DC3A9E" w:rsidRDefault="004007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90BEDC" w:rsidR="002773D1" w:rsidRPr="00DC3A9E" w:rsidRDefault="004007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2AF7A3" w:rsidR="002773D1" w:rsidRPr="00DC3A9E" w:rsidRDefault="004007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E8B416" w:rsidR="002773D1" w:rsidRPr="00DC3A9E" w:rsidRDefault="004007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83C080" w:rsidR="002773D1" w:rsidRPr="00DC3A9E" w:rsidRDefault="004007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0C18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2ABC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4A5A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F6D2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6ADC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5177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7CE3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90E20F" w:rsidR="00BA6252" w:rsidRPr="00DC3A9E" w:rsidRDefault="004007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BBBC16E" w:rsidR="00BA6252" w:rsidRPr="00DC3A9E" w:rsidRDefault="004007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16F1A3" w:rsidR="00BA6252" w:rsidRPr="00DC3A9E" w:rsidRDefault="004007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2C60F0" w:rsidR="00BA6252" w:rsidRPr="00DC3A9E" w:rsidRDefault="004007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DC0298" w:rsidR="00BA6252" w:rsidRPr="00DC3A9E" w:rsidRDefault="004007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F06DE2" w:rsidR="00BA6252" w:rsidRPr="00DC3A9E" w:rsidRDefault="004007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A2C834" w:rsidR="00BA6252" w:rsidRPr="00DC3A9E" w:rsidRDefault="004007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C39F26" w:rsidR="00781B3C" w:rsidRPr="00DC3A9E" w:rsidRDefault="0040071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3CF85C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40A4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8F7F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5C3A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B463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E72A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CE421B" w:rsidR="00207535" w:rsidRPr="00DC3A9E" w:rsidRDefault="004007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956E65" w:rsidR="00207535" w:rsidRPr="00DC3A9E" w:rsidRDefault="004007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41AFA1" w:rsidR="00207535" w:rsidRPr="00DC3A9E" w:rsidRDefault="004007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5C41F6" w:rsidR="00207535" w:rsidRPr="00DC3A9E" w:rsidRDefault="004007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03C10E" w:rsidR="00207535" w:rsidRPr="00DC3A9E" w:rsidRDefault="004007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450DD1" w:rsidR="00207535" w:rsidRPr="00DC3A9E" w:rsidRDefault="004007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FFC3F2" w:rsidR="00207535" w:rsidRPr="00DC3A9E" w:rsidRDefault="004007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CADE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B905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FB9C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5B46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1234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2FF5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0CF1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980239" w:rsidR="00943D08" w:rsidRPr="00DC3A9E" w:rsidRDefault="004007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B2C7CC" w:rsidR="00943D08" w:rsidRPr="00DC3A9E" w:rsidRDefault="004007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D50AB4" w:rsidR="00943D08" w:rsidRPr="00DC3A9E" w:rsidRDefault="004007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557C49" w:rsidR="00943D08" w:rsidRPr="00DC3A9E" w:rsidRDefault="004007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E5039C" w:rsidR="00943D08" w:rsidRPr="00DC3A9E" w:rsidRDefault="004007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67552E" w:rsidR="00943D08" w:rsidRPr="00DC3A9E" w:rsidRDefault="004007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B7CDAF" w:rsidR="00943D08" w:rsidRPr="00DC3A9E" w:rsidRDefault="004007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9A02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A7B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0849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8DD8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C851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3BB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5A98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C8E452" w:rsidR="00943D08" w:rsidRPr="00DC3A9E" w:rsidRDefault="004007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39663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5FA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FD3A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9E50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7FA8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B34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EBEA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7548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89B5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B02C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930D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5E88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9392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071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710"/>
    <w:rsid w:val="00400CA4"/>
    <w:rsid w:val="00406992"/>
    <w:rsid w:val="00413A71"/>
    <w:rsid w:val="00416B2A"/>
    <w:rsid w:val="0042358F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2024-06-12T11:29:00.0000000Z</dcterms:modified>
</coreProperties>
</file>