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1CF722" w:rsidR="00032AE3" w:rsidRPr="00DC3A9E" w:rsidRDefault="00FD0A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4FA43" w:rsidR="00032AE3" w:rsidRPr="00DC3A9E" w:rsidRDefault="00FD0A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0DE18" w:rsidR="00C11CD7" w:rsidRPr="00DC3A9E" w:rsidRDefault="00FD0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A7815" w:rsidR="00C11CD7" w:rsidRPr="00DC3A9E" w:rsidRDefault="00FD0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0CB80" w:rsidR="00C11CD7" w:rsidRPr="00DC3A9E" w:rsidRDefault="00FD0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B1BE1" w:rsidR="00C11CD7" w:rsidRPr="00DC3A9E" w:rsidRDefault="00FD0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0C671" w:rsidR="00C11CD7" w:rsidRPr="00DC3A9E" w:rsidRDefault="00FD0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3BF2D" w:rsidR="00C11CD7" w:rsidRPr="00DC3A9E" w:rsidRDefault="00FD0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19263" w:rsidR="00C11CD7" w:rsidRPr="00DC3A9E" w:rsidRDefault="00FD0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1A0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C3B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D9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3A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CB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F22E0" w:rsidR="00960A52" w:rsidRPr="00DC3A9E" w:rsidRDefault="00FD0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9BCB48" w:rsidR="00960A52" w:rsidRPr="00DC3A9E" w:rsidRDefault="00FD0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CD2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E2B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226D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737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E63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534DC5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D24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C912C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C3FCF2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13B0B3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3AE79E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629EEE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240AF8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728DC" w:rsidR="002773D1" w:rsidRPr="00DC3A9E" w:rsidRDefault="00FD0A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59F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CB9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6EA6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D49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77C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C5C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A77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97064" w:rsidR="00BA6252" w:rsidRPr="00DC3A9E" w:rsidRDefault="00FD0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9C1347" w:rsidR="00BA6252" w:rsidRPr="00DC3A9E" w:rsidRDefault="00FD0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EC1B1F" w:rsidR="00BA6252" w:rsidRPr="00DC3A9E" w:rsidRDefault="00FD0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E5F567" w:rsidR="00BA6252" w:rsidRPr="00DC3A9E" w:rsidRDefault="00FD0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10444A" w:rsidR="00BA6252" w:rsidRPr="00DC3A9E" w:rsidRDefault="00FD0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3BEFE5" w:rsidR="00BA6252" w:rsidRPr="00DC3A9E" w:rsidRDefault="00FD0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2FE11" w:rsidR="00BA6252" w:rsidRPr="00DC3A9E" w:rsidRDefault="00FD0A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C99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9C2E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D94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046C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9951B1" w:rsidR="00781B3C" w:rsidRPr="00DC3A9E" w:rsidRDefault="00FD0A1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3F6F0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89A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3B1380" w:rsidR="00207535" w:rsidRPr="00DC3A9E" w:rsidRDefault="00FD0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0B278E" w:rsidR="00207535" w:rsidRPr="00DC3A9E" w:rsidRDefault="00FD0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7FF84A" w:rsidR="00207535" w:rsidRPr="00DC3A9E" w:rsidRDefault="00FD0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14CA39" w:rsidR="00207535" w:rsidRPr="00DC3A9E" w:rsidRDefault="00FD0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55A267" w:rsidR="00207535" w:rsidRPr="00DC3A9E" w:rsidRDefault="00FD0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B8ABB5" w:rsidR="00207535" w:rsidRPr="00DC3A9E" w:rsidRDefault="00FD0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A11568" w:rsidR="00207535" w:rsidRPr="00DC3A9E" w:rsidRDefault="00FD0A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67EC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F95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651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9EE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442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A02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BF2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0FEF3" w:rsidR="00943D08" w:rsidRPr="00DC3A9E" w:rsidRDefault="00FD0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1CF28B" w:rsidR="00943D08" w:rsidRPr="00DC3A9E" w:rsidRDefault="00FD0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FBAF3C" w:rsidR="00943D08" w:rsidRPr="00DC3A9E" w:rsidRDefault="00FD0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A66287" w:rsidR="00943D08" w:rsidRPr="00DC3A9E" w:rsidRDefault="00FD0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20879E" w:rsidR="00943D08" w:rsidRPr="00DC3A9E" w:rsidRDefault="00FD0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91C9AC" w:rsidR="00943D08" w:rsidRPr="00DC3A9E" w:rsidRDefault="00FD0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59575" w:rsidR="00943D08" w:rsidRPr="00DC3A9E" w:rsidRDefault="00FD0A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D17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E80DF6" w:rsidR="00943D08" w:rsidRPr="00DC3A9E" w:rsidRDefault="00FD0A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57E6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1E8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FF9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F27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436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05A888" w:rsidR="00943D08" w:rsidRPr="00DC3A9E" w:rsidRDefault="00FD0A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68A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413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703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714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FE3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411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1F5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81D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C87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4D7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8B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C3D1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6E78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0A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1E8A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0A11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2024-06-12T15:35:00.0000000Z</dcterms:modified>
</coreProperties>
</file>