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7299FA" w:rsidR="00032AE3" w:rsidRPr="00DC3A9E" w:rsidRDefault="00482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62C56" w:rsidR="00032AE3" w:rsidRPr="00DC3A9E" w:rsidRDefault="004823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7320F" w:rsidR="00C11CD7" w:rsidRPr="00DC3A9E" w:rsidRDefault="00482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BAE8B" w:rsidR="00C11CD7" w:rsidRPr="00DC3A9E" w:rsidRDefault="00482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118E6" w:rsidR="00C11CD7" w:rsidRPr="00DC3A9E" w:rsidRDefault="00482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5313F" w:rsidR="00C11CD7" w:rsidRPr="00DC3A9E" w:rsidRDefault="00482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4EDB64" w:rsidR="00C11CD7" w:rsidRPr="00DC3A9E" w:rsidRDefault="00482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04625" w:rsidR="00C11CD7" w:rsidRPr="00DC3A9E" w:rsidRDefault="00482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9174" w:rsidR="00C11CD7" w:rsidRPr="00DC3A9E" w:rsidRDefault="00482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FD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D5B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422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066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86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1EE6B" w:rsidR="00960A52" w:rsidRPr="00DC3A9E" w:rsidRDefault="00482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9C688" w:rsidR="00960A52" w:rsidRPr="00DC3A9E" w:rsidRDefault="00482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5EA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176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6E0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E97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BE1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7C7B9E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9206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858D9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41694C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45D530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279FBA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CE9FCD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99F928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3E878" w:rsidR="002773D1" w:rsidRPr="00DC3A9E" w:rsidRDefault="004823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7584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714B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106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2766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D577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F85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DA0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013F7" w:rsidR="00BA6252" w:rsidRPr="00DC3A9E" w:rsidRDefault="004823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BC083B" w:rsidR="00BA6252" w:rsidRPr="00DC3A9E" w:rsidRDefault="004823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B87377" w:rsidR="00BA6252" w:rsidRPr="00DC3A9E" w:rsidRDefault="004823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7FB880" w:rsidR="00BA6252" w:rsidRPr="00DC3A9E" w:rsidRDefault="004823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E242AF" w:rsidR="00BA6252" w:rsidRPr="00DC3A9E" w:rsidRDefault="004823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AA929D" w:rsidR="00BA6252" w:rsidRPr="00DC3A9E" w:rsidRDefault="004823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8F318" w:rsidR="00BA6252" w:rsidRPr="00DC3A9E" w:rsidRDefault="004823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7AD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94A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3252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D60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24F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C77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C2D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38DF0A" w:rsidR="00207535" w:rsidRPr="00DC3A9E" w:rsidRDefault="004823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BA4D34" w:rsidR="00207535" w:rsidRPr="00DC3A9E" w:rsidRDefault="004823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013048" w:rsidR="00207535" w:rsidRPr="00DC3A9E" w:rsidRDefault="004823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89D70D" w:rsidR="00207535" w:rsidRPr="00DC3A9E" w:rsidRDefault="004823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922297" w:rsidR="00207535" w:rsidRPr="00DC3A9E" w:rsidRDefault="004823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FC0DF0" w:rsidR="00207535" w:rsidRPr="00DC3A9E" w:rsidRDefault="004823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43FEE4" w:rsidR="00207535" w:rsidRPr="00DC3A9E" w:rsidRDefault="004823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D152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308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A60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0BC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45C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AF96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965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00CAD" w:rsidR="00943D08" w:rsidRPr="00DC3A9E" w:rsidRDefault="004823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A92EA9" w:rsidR="00943D08" w:rsidRPr="00DC3A9E" w:rsidRDefault="004823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9AC9FC" w:rsidR="00943D08" w:rsidRPr="00DC3A9E" w:rsidRDefault="004823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08A99D" w:rsidR="00943D08" w:rsidRPr="00DC3A9E" w:rsidRDefault="004823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122A4D" w:rsidR="00943D08" w:rsidRPr="00DC3A9E" w:rsidRDefault="004823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B8CAE0" w:rsidR="00943D08" w:rsidRPr="00DC3A9E" w:rsidRDefault="004823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D9F6E" w:rsidR="00943D08" w:rsidRPr="00DC3A9E" w:rsidRDefault="004823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730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6FD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437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5FC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EDA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4BA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9A3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D8DEC0" w:rsidR="00943D08" w:rsidRPr="00DC3A9E" w:rsidRDefault="004823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958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930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4CD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A0E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E8B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540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E642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AA1F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9139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125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DB5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72E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FDE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23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233C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0E08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2024-06-12T19:07:00.0000000Z</dcterms:modified>
</coreProperties>
</file>