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40463F" w:rsidR="00032AE3" w:rsidRPr="00DC3A9E" w:rsidRDefault="003708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AEF181" w:rsidR="00032AE3" w:rsidRPr="00DC3A9E" w:rsidRDefault="003708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84854F" w:rsidR="00C11CD7" w:rsidRPr="00DC3A9E" w:rsidRDefault="00370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76395" w:rsidR="00C11CD7" w:rsidRPr="00DC3A9E" w:rsidRDefault="00370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272AD6" w:rsidR="00C11CD7" w:rsidRPr="00DC3A9E" w:rsidRDefault="00370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8EB084" w:rsidR="00C11CD7" w:rsidRPr="00DC3A9E" w:rsidRDefault="00370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F19BBB" w:rsidR="00C11CD7" w:rsidRPr="00DC3A9E" w:rsidRDefault="00370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2C5C3" w:rsidR="00C11CD7" w:rsidRPr="00DC3A9E" w:rsidRDefault="00370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33B0A" w:rsidR="00C11CD7" w:rsidRPr="00DC3A9E" w:rsidRDefault="00370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73A1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4E0B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EF85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7E6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583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C03BA" w:rsidR="00960A52" w:rsidRPr="00DC3A9E" w:rsidRDefault="00370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0E3914" w:rsidR="00960A52" w:rsidRPr="00DC3A9E" w:rsidRDefault="00370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06A7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1ADF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E171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ECB4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540C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AD070E" w:rsidR="002773D1" w:rsidRPr="00DC3A9E" w:rsidRDefault="003708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B098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E7C6C" w:rsidR="002773D1" w:rsidRPr="00DC3A9E" w:rsidRDefault="003708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0C5D76" w:rsidR="002773D1" w:rsidRPr="00DC3A9E" w:rsidRDefault="003708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01142E" w:rsidR="002773D1" w:rsidRPr="00DC3A9E" w:rsidRDefault="003708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0D7603" w:rsidR="002773D1" w:rsidRPr="00DC3A9E" w:rsidRDefault="003708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745DFB" w:rsidR="002773D1" w:rsidRPr="00DC3A9E" w:rsidRDefault="003708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322F672" w:rsidR="002773D1" w:rsidRPr="00DC3A9E" w:rsidRDefault="003708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CA76A9" w:rsidR="002773D1" w:rsidRPr="00DC3A9E" w:rsidRDefault="003708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D815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6A6D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7031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74F9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4624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552F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3706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E05C3" w:rsidR="00BA6252" w:rsidRPr="00DC3A9E" w:rsidRDefault="003708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95375A" w:rsidR="00BA6252" w:rsidRPr="00DC3A9E" w:rsidRDefault="003708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7FCDB2" w:rsidR="00BA6252" w:rsidRPr="00DC3A9E" w:rsidRDefault="003708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9FF56D" w:rsidR="00BA6252" w:rsidRPr="00DC3A9E" w:rsidRDefault="003708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17C39D" w:rsidR="00BA6252" w:rsidRPr="00DC3A9E" w:rsidRDefault="003708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8C60B0" w:rsidR="00BA6252" w:rsidRPr="00DC3A9E" w:rsidRDefault="003708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5F80C3" w:rsidR="00BA6252" w:rsidRPr="00DC3A9E" w:rsidRDefault="003708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FFE7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7957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02EB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973A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B839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6618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DB81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140AA3" w:rsidR="00207535" w:rsidRPr="00DC3A9E" w:rsidRDefault="003708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BE6B9D" w:rsidR="00207535" w:rsidRPr="00DC3A9E" w:rsidRDefault="003708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EC5E5B" w:rsidR="00207535" w:rsidRPr="00DC3A9E" w:rsidRDefault="003708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DA8187" w:rsidR="00207535" w:rsidRPr="00DC3A9E" w:rsidRDefault="003708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89CCAB" w:rsidR="00207535" w:rsidRPr="00DC3A9E" w:rsidRDefault="003708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7A6CBE" w:rsidR="00207535" w:rsidRPr="00DC3A9E" w:rsidRDefault="003708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ECC468D" w:rsidR="00207535" w:rsidRPr="00DC3A9E" w:rsidRDefault="003708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E8FA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3317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EC8E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A7F2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7D66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AAA8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BB42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009713" w:rsidR="00943D08" w:rsidRPr="00DC3A9E" w:rsidRDefault="003708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F8975A" w:rsidR="00943D08" w:rsidRPr="00DC3A9E" w:rsidRDefault="003708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70AC6B" w:rsidR="00943D08" w:rsidRPr="00DC3A9E" w:rsidRDefault="003708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DACE878" w:rsidR="00943D08" w:rsidRPr="00DC3A9E" w:rsidRDefault="003708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CB9C5B" w:rsidR="00943D08" w:rsidRPr="00DC3A9E" w:rsidRDefault="003708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07549B" w:rsidR="00943D08" w:rsidRPr="00DC3A9E" w:rsidRDefault="003708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B09D73" w:rsidR="00943D08" w:rsidRPr="00DC3A9E" w:rsidRDefault="003708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B07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D35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933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5F4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3A1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45A9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9543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A2F771" w:rsidR="00943D08" w:rsidRPr="00DC3A9E" w:rsidRDefault="003708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107B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2CF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296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A144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AD48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C29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FB91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696A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22D3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5088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E058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C26C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24AA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08B6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42F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2025-07-19T10:26:00.0000000Z</dcterms:modified>
</coreProperties>
</file>