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28F1F5" w:rsidR="00032AE3" w:rsidRPr="00DC3A9E" w:rsidRDefault="00ED18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D5A60" w:rsidR="00032AE3" w:rsidRPr="00DC3A9E" w:rsidRDefault="00ED18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0BF4B" w:rsidR="00C11CD7" w:rsidRPr="00DC3A9E" w:rsidRDefault="00ED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92500" w:rsidR="00C11CD7" w:rsidRPr="00DC3A9E" w:rsidRDefault="00ED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661C93" w:rsidR="00C11CD7" w:rsidRPr="00DC3A9E" w:rsidRDefault="00ED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B03CE" w:rsidR="00C11CD7" w:rsidRPr="00DC3A9E" w:rsidRDefault="00ED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F86E6" w:rsidR="00C11CD7" w:rsidRPr="00DC3A9E" w:rsidRDefault="00ED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C936FA" w:rsidR="00C11CD7" w:rsidRPr="00DC3A9E" w:rsidRDefault="00ED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B112E" w:rsidR="00C11CD7" w:rsidRPr="00DC3A9E" w:rsidRDefault="00ED18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109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0A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2BDB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DA5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68D7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87A0A" w:rsidR="00960A52" w:rsidRPr="00DC3A9E" w:rsidRDefault="00ED1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143D2" w:rsidR="00960A52" w:rsidRPr="00DC3A9E" w:rsidRDefault="00ED18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CF26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E5E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86A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5636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1C6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E0A2AB" w:rsidR="002773D1" w:rsidRPr="00DC3A9E" w:rsidRDefault="00ED1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33A9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403E9" w:rsidR="002773D1" w:rsidRPr="00DC3A9E" w:rsidRDefault="00ED1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03DBCF" w:rsidR="002773D1" w:rsidRPr="00DC3A9E" w:rsidRDefault="00ED1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9C288F" w:rsidR="002773D1" w:rsidRPr="00DC3A9E" w:rsidRDefault="00ED1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CC32A9" w:rsidR="002773D1" w:rsidRPr="00DC3A9E" w:rsidRDefault="00ED1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1AB8CA" w:rsidR="002773D1" w:rsidRPr="00DC3A9E" w:rsidRDefault="00ED1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FF19A2" w:rsidR="002773D1" w:rsidRPr="00DC3A9E" w:rsidRDefault="00ED1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8DA50E" w:rsidR="002773D1" w:rsidRPr="00DC3A9E" w:rsidRDefault="00ED18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E6D2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145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CCE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C04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2FD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F8728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01FB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0E148" w:rsidR="00BA6252" w:rsidRPr="00DC3A9E" w:rsidRDefault="00ED1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9C829A" w:rsidR="00BA6252" w:rsidRPr="00DC3A9E" w:rsidRDefault="00ED1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B48E35" w:rsidR="00BA6252" w:rsidRPr="00DC3A9E" w:rsidRDefault="00ED1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C96153" w:rsidR="00BA6252" w:rsidRPr="00DC3A9E" w:rsidRDefault="00ED1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541E73" w:rsidR="00BA6252" w:rsidRPr="00DC3A9E" w:rsidRDefault="00ED1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B1A288" w:rsidR="00BA6252" w:rsidRPr="00DC3A9E" w:rsidRDefault="00ED1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4743A" w:rsidR="00BA6252" w:rsidRPr="00DC3A9E" w:rsidRDefault="00ED18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6F5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4B0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C059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A77D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20F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B53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FB9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7217C5" w:rsidR="00207535" w:rsidRPr="00DC3A9E" w:rsidRDefault="00ED1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29A855" w:rsidR="00207535" w:rsidRPr="00DC3A9E" w:rsidRDefault="00ED1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44D529" w:rsidR="00207535" w:rsidRPr="00DC3A9E" w:rsidRDefault="00ED1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9083D0" w:rsidR="00207535" w:rsidRPr="00DC3A9E" w:rsidRDefault="00ED1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2241E4" w:rsidR="00207535" w:rsidRPr="00DC3A9E" w:rsidRDefault="00ED1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C347E2" w:rsidR="00207535" w:rsidRPr="00DC3A9E" w:rsidRDefault="00ED1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F993B4" w:rsidR="00207535" w:rsidRPr="00DC3A9E" w:rsidRDefault="00ED18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06C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2BB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B285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1D8B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46B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A95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A425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51445" w:rsidR="00943D08" w:rsidRPr="00DC3A9E" w:rsidRDefault="00ED1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269525C" w:rsidR="00943D08" w:rsidRPr="00DC3A9E" w:rsidRDefault="00ED1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2D6821" w:rsidR="00943D08" w:rsidRPr="00DC3A9E" w:rsidRDefault="00ED1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72C29F" w:rsidR="00943D08" w:rsidRPr="00DC3A9E" w:rsidRDefault="00ED1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E690C3" w:rsidR="00943D08" w:rsidRPr="00DC3A9E" w:rsidRDefault="00ED1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9D6D44" w:rsidR="00943D08" w:rsidRPr="00DC3A9E" w:rsidRDefault="00ED1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8B5DA" w:rsidR="00943D08" w:rsidRPr="00DC3A9E" w:rsidRDefault="00ED18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874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893D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009D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A76592" w:rsidR="00943D08" w:rsidRPr="00DC3A9E" w:rsidRDefault="00ED18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544C4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758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456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AC8314" w:rsidR="00943D08" w:rsidRPr="00DC3A9E" w:rsidRDefault="00ED18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4CEE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FDA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0B2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F66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C30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1C4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2D5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73C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4EA4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7643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F87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FB13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F440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18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4C96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86F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2024-06-13T06:22:00.0000000Z</dcterms:modified>
</coreProperties>
</file>