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5BA346" w:rsidR="00032AE3" w:rsidRPr="00DC3A9E" w:rsidRDefault="006E5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78DFA" w:rsidR="00032AE3" w:rsidRPr="00DC3A9E" w:rsidRDefault="006E5B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78F26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73590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78487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121A8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18AAF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8EE50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8E1E" w:rsidR="00C11CD7" w:rsidRPr="00DC3A9E" w:rsidRDefault="006E5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E6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7D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67A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1A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93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44F42" w:rsidR="00960A52" w:rsidRPr="00DC3A9E" w:rsidRDefault="006E5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BBC95" w:rsidR="00960A52" w:rsidRPr="00DC3A9E" w:rsidRDefault="006E5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C602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9CF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8F5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959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78F2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7CFC0F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7E9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958A3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8DB8A0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7E27D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12C596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0517CC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F3E074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3C594" w:rsidR="002773D1" w:rsidRPr="00DC3A9E" w:rsidRDefault="006E5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EA4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F07D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48A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2E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6ED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F6C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FF61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F4036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0622F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F11429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A32750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CFA56A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16538D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4F071" w:rsidR="00BA6252" w:rsidRPr="00DC3A9E" w:rsidRDefault="006E5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7F4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735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9F2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27F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098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900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290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04AFEE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A26250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22A51B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B6D784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9B6AB5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00F358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D169F4" w:rsidR="00207535" w:rsidRPr="00DC3A9E" w:rsidRDefault="006E5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DDF5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C6A40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58D996A2" w14:textId="0024E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76C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596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848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DA9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80CB6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C17A6A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CF5EAC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393AC5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6D094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CF648E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A809C" w:rsidR="00943D08" w:rsidRPr="00DC3A9E" w:rsidRDefault="006E5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EC4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821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6FD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905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2C7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517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04C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EF8837" w:rsidR="00943D08" w:rsidRPr="00DC3A9E" w:rsidRDefault="006E5B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A06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388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AC9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356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6C5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CD6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495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B62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C53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B53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A17E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E6B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E26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5B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B80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0EB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2024-06-13T07:04:00.0000000Z</dcterms:modified>
</coreProperties>
</file>