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724BEA" w:rsidR="00032AE3" w:rsidRPr="00DC3A9E" w:rsidRDefault="007E2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27EDF" w:rsidR="00032AE3" w:rsidRPr="00DC3A9E" w:rsidRDefault="007E21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01B60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9E50A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D51CE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04020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5681C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0FC08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50972" w:rsidR="00C11CD7" w:rsidRPr="00DC3A9E" w:rsidRDefault="007E2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A1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0B8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9D0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58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79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7F43D" w:rsidR="00960A52" w:rsidRPr="00DC3A9E" w:rsidRDefault="007E2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B09EE" w:rsidR="00960A52" w:rsidRPr="00DC3A9E" w:rsidRDefault="007E2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0EAC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A74E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826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521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6FD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CA5058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88D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1483A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442E1B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596C32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895765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E105DB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1885D8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41C4D" w:rsidR="002773D1" w:rsidRPr="00DC3A9E" w:rsidRDefault="007E21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CC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A98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98C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EAA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AA6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D38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0EB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55CED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FF172A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AD479F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B5F6B4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5738B0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6A5380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80E01" w:rsidR="00BA6252" w:rsidRPr="00DC3A9E" w:rsidRDefault="007E21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AAE7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287D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A18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C63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2698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121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8E0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6A58C9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4B2E08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AFD50E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CE46E2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81AAA4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0692A3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AC5891" w:rsidR="00207535" w:rsidRPr="00DC3A9E" w:rsidRDefault="007E21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DCF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31C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8D5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81F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7C0D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3434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CE7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296EC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77F35E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8D98C4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197B90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21BCBF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A7C2B2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4C087" w:rsidR="00943D08" w:rsidRPr="00DC3A9E" w:rsidRDefault="007E21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4C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C00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2A5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A60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52C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E51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3AF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3E95F6" w:rsidR="00943D08" w:rsidRPr="00DC3A9E" w:rsidRDefault="007E21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30A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8E0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8EA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0038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647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F1F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0BC2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877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EC0B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F9D8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816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162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90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21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6CBB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18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2024-06-13T07:16:00.0000000Z</dcterms:modified>
</coreProperties>
</file>