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D8C8C" w:rsidR="00D930ED" w:rsidRPr="00EA69E9" w:rsidRDefault="00D400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97F57D" w:rsidR="00D930ED" w:rsidRPr="00790574" w:rsidRDefault="00D400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89EAA1" w:rsidR="00B87ED3" w:rsidRPr="00FC7F6A" w:rsidRDefault="00D4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2C26B" w:rsidR="00B87ED3" w:rsidRPr="00FC7F6A" w:rsidRDefault="00D4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A752EF" w:rsidR="00B87ED3" w:rsidRPr="00FC7F6A" w:rsidRDefault="00D4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C7F10" w:rsidR="00B87ED3" w:rsidRPr="00FC7F6A" w:rsidRDefault="00D4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87EC1" w:rsidR="00B87ED3" w:rsidRPr="00FC7F6A" w:rsidRDefault="00D4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A78D66" w:rsidR="00B87ED3" w:rsidRPr="00FC7F6A" w:rsidRDefault="00D4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E9D697" w:rsidR="00B87ED3" w:rsidRPr="00FC7F6A" w:rsidRDefault="00D4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B18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1E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3E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68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AD37D" w:rsidR="00B87ED3" w:rsidRPr="00D44524" w:rsidRDefault="00D40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619B07" w:rsidR="00B87ED3" w:rsidRPr="00D44524" w:rsidRDefault="00D40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B4797" w:rsidR="00B87ED3" w:rsidRPr="00D44524" w:rsidRDefault="00D40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8F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78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C9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F5E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A9226" w:rsidR="000B5588" w:rsidRPr="00EA69E9" w:rsidRDefault="00D400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851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63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73C7C" w:rsidR="000B5588" w:rsidRPr="00D44524" w:rsidRDefault="00D4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9AEB9A" w:rsidR="000B5588" w:rsidRPr="00D44524" w:rsidRDefault="00D4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2DD95" w:rsidR="000B5588" w:rsidRPr="00D44524" w:rsidRDefault="00D4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BE983" w:rsidR="000B5588" w:rsidRPr="00D44524" w:rsidRDefault="00D4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D10FB1" w:rsidR="000B5588" w:rsidRPr="00D44524" w:rsidRDefault="00D4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FBBEC" w:rsidR="000B5588" w:rsidRPr="00D44524" w:rsidRDefault="00D4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0716C" w:rsidR="000B5588" w:rsidRPr="00D44524" w:rsidRDefault="00D4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82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4D3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9B7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A4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3D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92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C4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D2BDB" w:rsidR="00846B8B" w:rsidRPr="00D44524" w:rsidRDefault="00D4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F5C37" w:rsidR="00846B8B" w:rsidRPr="00D44524" w:rsidRDefault="00D4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B0FD8" w:rsidR="00846B8B" w:rsidRPr="00D44524" w:rsidRDefault="00D4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21B32" w:rsidR="00846B8B" w:rsidRPr="00D44524" w:rsidRDefault="00D4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B8BC8" w:rsidR="00846B8B" w:rsidRPr="00D44524" w:rsidRDefault="00D4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1A4EEF" w:rsidR="00846B8B" w:rsidRPr="00D44524" w:rsidRDefault="00D4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ED8315" w:rsidR="00846B8B" w:rsidRPr="00D44524" w:rsidRDefault="00D4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85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116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B8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64F575" w:rsidR="007A5870" w:rsidRPr="00EA69E9" w:rsidRDefault="00D400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E4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52D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CA8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66D4C" w:rsidR="007A5870" w:rsidRPr="00D44524" w:rsidRDefault="00D4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D2FB79" w:rsidR="007A5870" w:rsidRPr="00D44524" w:rsidRDefault="00D4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E9B0C" w:rsidR="007A5870" w:rsidRPr="00D44524" w:rsidRDefault="00D4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F9B8DC" w:rsidR="007A5870" w:rsidRPr="00D44524" w:rsidRDefault="00D4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1E8A2" w:rsidR="007A5870" w:rsidRPr="00D44524" w:rsidRDefault="00D4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67D05" w:rsidR="007A5870" w:rsidRPr="00D44524" w:rsidRDefault="00D4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92890" w:rsidR="007A5870" w:rsidRPr="00D44524" w:rsidRDefault="00D4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5BE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66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F0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5C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68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70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D5E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15339" w:rsidR="0021795A" w:rsidRPr="00D44524" w:rsidRDefault="00D4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997E6D" w:rsidR="0021795A" w:rsidRPr="00D44524" w:rsidRDefault="00D4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523E2" w:rsidR="0021795A" w:rsidRPr="00D44524" w:rsidRDefault="00D4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C0273" w:rsidR="0021795A" w:rsidRPr="00D44524" w:rsidRDefault="00D4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6AB95" w:rsidR="0021795A" w:rsidRPr="00D44524" w:rsidRDefault="00D4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32AE7" w:rsidR="0021795A" w:rsidRPr="00D44524" w:rsidRDefault="00D4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9BFC5" w:rsidR="0021795A" w:rsidRPr="00D44524" w:rsidRDefault="00D4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29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3E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E7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6A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B14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71A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2ED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0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2A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0C9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2024-06-11T03:12:00.0000000Z</dcterms:modified>
</coreProperties>
</file>