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C57FB" w:rsidR="00D930ED" w:rsidRPr="00EA69E9" w:rsidRDefault="00FC28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16D56" w:rsidR="00D930ED" w:rsidRPr="00790574" w:rsidRDefault="00FC28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1C60F2" w:rsidR="00B87ED3" w:rsidRPr="00FC7F6A" w:rsidRDefault="00FC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27723" w:rsidR="00B87ED3" w:rsidRPr="00FC7F6A" w:rsidRDefault="00FC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50E0E7" w:rsidR="00B87ED3" w:rsidRPr="00FC7F6A" w:rsidRDefault="00FC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73C5D" w:rsidR="00B87ED3" w:rsidRPr="00FC7F6A" w:rsidRDefault="00FC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748EF" w:rsidR="00B87ED3" w:rsidRPr="00FC7F6A" w:rsidRDefault="00FC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69072" w:rsidR="00B87ED3" w:rsidRPr="00FC7F6A" w:rsidRDefault="00FC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962ECF" w:rsidR="00B87ED3" w:rsidRPr="00FC7F6A" w:rsidRDefault="00FC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3C6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D1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9A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F3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D3224" w:rsidR="00B87ED3" w:rsidRPr="00D44524" w:rsidRDefault="00FC2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71869" w:rsidR="00B87ED3" w:rsidRPr="00D44524" w:rsidRDefault="00FC2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58CB1" w:rsidR="00B87ED3" w:rsidRPr="00D44524" w:rsidRDefault="00FC2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EB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1F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FB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DFC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A802C" w:rsidR="000B5588" w:rsidRPr="00EA69E9" w:rsidRDefault="00FC28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05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35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DF0C0" w:rsidR="000B5588" w:rsidRPr="00D44524" w:rsidRDefault="00FC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CED6FB" w:rsidR="000B5588" w:rsidRPr="00D44524" w:rsidRDefault="00FC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AB75B" w:rsidR="000B5588" w:rsidRPr="00D44524" w:rsidRDefault="00FC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FEFC84" w:rsidR="000B5588" w:rsidRPr="00D44524" w:rsidRDefault="00FC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FF65F" w:rsidR="000B5588" w:rsidRPr="00D44524" w:rsidRDefault="00FC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8B0EA" w:rsidR="000B5588" w:rsidRPr="00D44524" w:rsidRDefault="00FC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74C31" w:rsidR="000B5588" w:rsidRPr="00D44524" w:rsidRDefault="00FC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E9B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A3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F8C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2A2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F8710" w:rsidR="00846B8B" w:rsidRPr="00EA69E9" w:rsidRDefault="00FC28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7E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02D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A9FEC" w:rsidR="00846B8B" w:rsidRPr="00D44524" w:rsidRDefault="00FC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662A9" w:rsidR="00846B8B" w:rsidRPr="00D44524" w:rsidRDefault="00FC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E750B2" w:rsidR="00846B8B" w:rsidRPr="00D44524" w:rsidRDefault="00FC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80076" w:rsidR="00846B8B" w:rsidRPr="00D44524" w:rsidRDefault="00FC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B8163" w:rsidR="00846B8B" w:rsidRPr="00D44524" w:rsidRDefault="00FC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D1F38" w:rsidR="00846B8B" w:rsidRPr="00D44524" w:rsidRDefault="00FC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BC9C4" w:rsidR="00846B8B" w:rsidRPr="00D44524" w:rsidRDefault="00FC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61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3E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0FA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DB6A7" w:rsidR="007A5870" w:rsidRPr="00EA69E9" w:rsidRDefault="00FC28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F7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36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85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BCA2D" w:rsidR="007A5870" w:rsidRPr="00D44524" w:rsidRDefault="00FC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0AA3B" w:rsidR="007A5870" w:rsidRPr="00D44524" w:rsidRDefault="00FC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C9C4F" w:rsidR="007A5870" w:rsidRPr="00D44524" w:rsidRDefault="00FC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CAE27" w:rsidR="007A5870" w:rsidRPr="00D44524" w:rsidRDefault="00FC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646F4A" w:rsidR="007A5870" w:rsidRPr="00D44524" w:rsidRDefault="00FC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A6B4A" w:rsidR="007A5870" w:rsidRPr="00D44524" w:rsidRDefault="00FC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206F0" w:rsidR="007A5870" w:rsidRPr="00D44524" w:rsidRDefault="00FC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7F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AF8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57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1E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0E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2C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12F5F" w:rsidR="0021795A" w:rsidRPr="00EA69E9" w:rsidRDefault="00FC28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7EAB9" w:rsidR="0021795A" w:rsidRPr="00D44524" w:rsidRDefault="00FC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EB795E" w:rsidR="0021795A" w:rsidRPr="00D44524" w:rsidRDefault="00FC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8646D" w:rsidR="0021795A" w:rsidRPr="00D44524" w:rsidRDefault="00FC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1BEF1" w:rsidR="0021795A" w:rsidRPr="00D44524" w:rsidRDefault="00FC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4AFAF1" w:rsidR="0021795A" w:rsidRPr="00D44524" w:rsidRDefault="00FC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C1C40" w:rsidR="0021795A" w:rsidRPr="00D44524" w:rsidRDefault="00FC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0255B" w:rsidR="0021795A" w:rsidRPr="00D44524" w:rsidRDefault="00FC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B34394" w:rsidR="00DF25F7" w:rsidRPr="00EA69E9" w:rsidRDefault="00FC28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BE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18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6C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9D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46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D46860" w:rsidR="00DF25F7" w:rsidRPr="00EA69E9" w:rsidRDefault="00FC28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8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8A5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