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F333CF" w:rsidR="00D930ED" w:rsidRPr="00EA69E9" w:rsidRDefault="000A0E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1182EE" w:rsidR="00D930ED" w:rsidRPr="00790574" w:rsidRDefault="000A0E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2149C5" w:rsidR="00B87ED3" w:rsidRPr="00FC7F6A" w:rsidRDefault="000A0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38B9CA" w:rsidR="00B87ED3" w:rsidRPr="00FC7F6A" w:rsidRDefault="000A0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916859" w:rsidR="00B87ED3" w:rsidRPr="00FC7F6A" w:rsidRDefault="000A0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6DD26A" w:rsidR="00B87ED3" w:rsidRPr="00FC7F6A" w:rsidRDefault="000A0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C25804" w:rsidR="00B87ED3" w:rsidRPr="00FC7F6A" w:rsidRDefault="000A0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FD7E03" w:rsidR="00B87ED3" w:rsidRPr="00FC7F6A" w:rsidRDefault="000A0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107501" w:rsidR="00B87ED3" w:rsidRPr="00FC7F6A" w:rsidRDefault="000A0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8C5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A1EF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F00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129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71F2B2" w:rsidR="00B87ED3" w:rsidRPr="00D44524" w:rsidRDefault="000A0E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67660" w:rsidR="00B87ED3" w:rsidRPr="00D44524" w:rsidRDefault="000A0E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06E083" w:rsidR="00B87ED3" w:rsidRPr="00D44524" w:rsidRDefault="000A0E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203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767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66D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3C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788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C7F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DFB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774A06" w:rsidR="000B5588" w:rsidRPr="00D44524" w:rsidRDefault="000A0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F2ABE1" w:rsidR="000B5588" w:rsidRPr="00D44524" w:rsidRDefault="000A0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3AEF5D" w:rsidR="000B5588" w:rsidRPr="00D44524" w:rsidRDefault="000A0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D444E9" w:rsidR="000B5588" w:rsidRPr="00D44524" w:rsidRDefault="000A0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AB2562" w:rsidR="000B5588" w:rsidRPr="00D44524" w:rsidRDefault="000A0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9F2F3F" w:rsidR="000B5588" w:rsidRPr="00D44524" w:rsidRDefault="000A0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D6C628" w:rsidR="000B5588" w:rsidRPr="00D44524" w:rsidRDefault="000A0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5F8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B89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FD6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648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C5F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E46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C213FA" w:rsidR="00846B8B" w:rsidRPr="00EA69E9" w:rsidRDefault="000A0E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0AAE25" w:rsidR="00846B8B" w:rsidRPr="00D44524" w:rsidRDefault="000A0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A07B1A" w:rsidR="00846B8B" w:rsidRPr="00D44524" w:rsidRDefault="000A0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E56DCC" w:rsidR="00846B8B" w:rsidRPr="00D44524" w:rsidRDefault="000A0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0175FC" w:rsidR="00846B8B" w:rsidRPr="00D44524" w:rsidRDefault="000A0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889705" w:rsidR="00846B8B" w:rsidRPr="00D44524" w:rsidRDefault="000A0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E19ED1" w:rsidR="00846B8B" w:rsidRPr="00D44524" w:rsidRDefault="000A0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3208DB" w:rsidR="00846B8B" w:rsidRPr="00D44524" w:rsidRDefault="000A0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C7A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9F7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B22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17F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167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66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8A6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80A71" w:rsidR="007A5870" w:rsidRPr="00D44524" w:rsidRDefault="000A0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7BDF58" w:rsidR="007A5870" w:rsidRPr="00D44524" w:rsidRDefault="000A0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D6A89E" w:rsidR="007A5870" w:rsidRPr="00D44524" w:rsidRDefault="000A0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7DACF" w:rsidR="007A5870" w:rsidRPr="00D44524" w:rsidRDefault="000A0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5FC8E3" w:rsidR="007A5870" w:rsidRPr="00D44524" w:rsidRDefault="000A0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914F06" w:rsidR="007A5870" w:rsidRPr="00D44524" w:rsidRDefault="000A0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3AEC35" w:rsidR="007A5870" w:rsidRPr="00D44524" w:rsidRDefault="000A0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056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340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0F7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51E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AAA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917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DD8E47" w:rsidR="0021795A" w:rsidRPr="00EA69E9" w:rsidRDefault="000A0E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7BDA39" w:rsidR="0021795A" w:rsidRPr="00D44524" w:rsidRDefault="000A0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64F67" w:rsidR="0021795A" w:rsidRPr="00D44524" w:rsidRDefault="000A0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79E142" w:rsidR="0021795A" w:rsidRPr="00D44524" w:rsidRDefault="000A0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EFFD2" w:rsidR="0021795A" w:rsidRPr="00D44524" w:rsidRDefault="000A0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C21303" w:rsidR="0021795A" w:rsidRPr="00D44524" w:rsidRDefault="000A0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5AC663" w:rsidR="0021795A" w:rsidRPr="00D44524" w:rsidRDefault="000A0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7658C4" w:rsidR="0021795A" w:rsidRPr="00D44524" w:rsidRDefault="000A0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8B1193" w:rsidR="00DF25F7" w:rsidRPr="00EA69E9" w:rsidRDefault="000A0E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0E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C37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88D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603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799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384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0E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0E51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126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2024-06-11T08:44:00.0000000Z</dcterms:modified>
</coreProperties>
</file>