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09DBD" w:rsidR="00D930ED" w:rsidRPr="00EA69E9" w:rsidRDefault="009B19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06920" w:rsidR="00D930ED" w:rsidRPr="00790574" w:rsidRDefault="009B19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6592E" w:rsidR="00B87ED3" w:rsidRPr="00FC7F6A" w:rsidRDefault="009B1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FED7A7" w:rsidR="00B87ED3" w:rsidRPr="00FC7F6A" w:rsidRDefault="009B1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3A258" w:rsidR="00B87ED3" w:rsidRPr="00FC7F6A" w:rsidRDefault="009B1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C1F85" w:rsidR="00B87ED3" w:rsidRPr="00FC7F6A" w:rsidRDefault="009B1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A6581" w:rsidR="00B87ED3" w:rsidRPr="00FC7F6A" w:rsidRDefault="009B1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823296" w:rsidR="00B87ED3" w:rsidRPr="00FC7F6A" w:rsidRDefault="009B1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A22E4" w:rsidR="00B87ED3" w:rsidRPr="00FC7F6A" w:rsidRDefault="009B1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DB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0A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2A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24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D728D" w:rsidR="00B87ED3" w:rsidRPr="00D44524" w:rsidRDefault="009B1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E3A6C" w:rsidR="00B87ED3" w:rsidRPr="00D44524" w:rsidRDefault="009B1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4D71F" w:rsidR="00B87ED3" w:rsidRPr="00D44524" w:rsidRDefault="009B1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0B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12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73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230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F0289" w:rsidR="000B5588" w:rsidRPr="00EA69E9" w:rsidRDefault="009B19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43E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EDB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DC700" w:rsidR="000B5588" w:rsidRPr="00D44524" w:rsidRDefault="009B1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F3FFC" w:rsidR="000B5588" w:rsidRPr="00D44524" w:rsidRDefault="009B1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BF650" w:rsidR="000B5588" w:rsidRPr="00D44524" w:rsidRDefault="009B1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2338C" w:rsidR="000B5588" w:rsidRPr="00D44524" w:rsidRDefault="009B1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EDB1E" w:rsidR="000B5588" w:rsidRPr="00D44524" w:rsidRDefault="009B1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7B1CE" w:rsidR="000B5588" w:rsidRPr="00D44524" w:rsidRDefault="009B1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64861" w:rsidR="000B5588" w:rsidRPr="00D44524" w:rsidRDefault="009B1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83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66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54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F03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8C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D1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36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55C26" w:rsidR="00846B8B" w:rsidRPr="00D44524" w:rsidRDefault="009B1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8063F" w:rsidR="00846B8B" w:rsidRPr="00D44524" w:rsidRDefault="009B1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F29EB" w:rsidR="00846B8B" w:rsidRPr="00D44524" w:rsidRDefault="009B1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B22D69" w:rsidR="00846B8B" w:rsidRPr="00D44524" w:rsidRDefault="009B1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20238" w:rsidR="00846B8B" w:rsidRPr="00D44524" w:rsidRDefault="009B1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F0C70" w:rsidR="00846B8B" w:rsidRPr="00D44524" w:rsidRDefault="009B1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1D91D" w:rsidR="00846B8B" w:rsidRPr="00D44524" w:rsidRDefault="009B1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D0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45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A7D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50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C0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D1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31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F7861" w:rsidR="007A5870" w:rsidRPr="00D44524" w:rsidRDefault="009B1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7D428" w:rsidR="007A5870" w:rsidRPr="00D44524" w:rsidRDefault="009B1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57C4E" w:rsidR="007A5870" w:rsidRPr="00D44524" w:rsidRDefault="009B1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B80A6" w:rsidR="007A5870" w:rsidRPr="00D44524" w:rsidRDefault="009B1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E9C1D" w:rsidR="007A5870" w:rsidRPr="00D44524" w:rsidRDefault="009B1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00D55" w:rsidR="007A5870" w:rsidRPr="00D44524" w:rsidRDefault="009B1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AFA2D7" w:rsidR="007A5870" w:rsidRPr="00D44524" w:rsidRDefault="009B1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9F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2D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E9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E5E73" w:rsidR="0021795A" w:rsidRPr="00EA69E9" w:rsidRDefault="009B19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7C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C3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70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B634D" w:rsidR="0021795A" w:rsidRPr="00D44524" w:rsidRDefault="009B1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3A6CC" w:rsidR="0021795A" w:rsidRPr="00D44524" w:rsidRDefault="009B1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F25BD" w:rsidR="0021795A" w:rsidRPr="00D44524" w:rsidRDefault="009B1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F223B9" w:rsidR="0021795A" w:rsidRPr="00D44524" w:rsidRDefault="009B1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9C9F8" w:rsidR="0021795A" w:rsidRPr="00D44524" w:rsidRDefault="009B1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91AD5" w:rsidR="0021795A" w:rsidRPr="00D44524" w:rsidRDefault="009B1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7275E" w:rsidR="0021795A" w:rsidRPr="00D44524" w:rsidRDefault="009B1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D3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52A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7A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514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5F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674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E0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9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C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19B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2024-06-11T10:50:00.0000000Z</dcterms:modified>
</coreProperties>
</file>