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4893B" w:rsidR="00D930ED" w:rsidRPr="00EA69E9" w:rsidRDefault="006911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DBCB3" w:rsidR="00D930ED" w:rsidRPr="00790574" w:rsidRDefault="006911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DADD3" w:rsidR="00B87ED3" w:rsidRPr="00FC7F6A" w:rsidRDefault="0069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A3006" w:rsidR="00B87ED3" w:rsidRPr="00FC7F6A" w:rsidRDefault="0069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90CD0" w:rsidR="00B87ED3" w:rsidRPr="00FC7F6A" w:rsidRDefault="0069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BFFA5" w:rsidR="00B87ED3" w:rsidRPr="00FC7F6A" w:rsidRDefault="0069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9D82F" w:rsidR="00B87ED3" w:rsidRPr="00FC7F6A" w:rsidRDefault="0069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DB97C" w:rsidR="00B87ED3" w:rsidRPr="00FC7F6A" w:rsidRDefault="0069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CD536" w:rsidR="00B87ED3" w:rsidRPr="00FC7F6A" w:rsidRDefault="00691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CD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16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4C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76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71977" w:rsidR="00B87ED3" w:rsidRPr="00D44524" w:rsidRDefault="0069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EC82DE" w:rsidR="00B87ED3" w:rsidRPr="00D44524" w:rsidRDefault="0069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680FA" w:rsidR="00B87ED3" w:rsidRPr="00D44524" w:rsidRDefault="00691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DB6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E7A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1A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0A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B4D89" w:rsidR="000B5588" w:rsidRPr="00EA69E9" w:rsidRDefault="006911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53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EB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C565A" w:rsidR="000B5588" w:rsidRPr="00D44524" w:rsidRDefault="0069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E7B5E" w:rsidR="000B5588" w:rsidRPr="00D44524" w:rsidRDefault="0069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A372F" w:rsidR="000B5588" w:rsidRPr="00D44524" w:rsidRDefault="0069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F6385" w:rsidR="000B5588" w:rsidRPr="00D44524" w:rsidRDefault="0069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853EF" w:rsidR="000B5588" w:rsidRPr="00D44524" w:rsidRDefault="0069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90381" w:rsidR="000B5588" w:rsidRPr="00D44524" w:rsidRDefault="0069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B84EC" w:rsidR="000B5588" w:rsidRPr="00D44524" w:rsidRDefault="00691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98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FC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3C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9D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8C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982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70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B0DE6" w:rsidR="00846B8B" w:rsidRPr="00D44524" w:rsidRDefault="0069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44E25" w:rsidR="00846B8B" w:rsidRPr="00D44524" w:rsidRDefault="0069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7AC635" w:rsidR="00846B8B" w:rsidRPr="00D44524" w:rsidRDefault="0069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5D0A6" w:rsidR="00846B8B" w:rsidRPr="00D44524" w:rsidRDefault="0069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910970" w:rsidR="00846B8B" w:rsidRPr="00D44524" w:rsidRDefault="0069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0BFC7F" w:rsidR="00846B8B" w:rsidRPr="00D44524" w:rsidRDefault="0069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2A407" w:rsidR="00846B8B" w:rsidRPr="00D44524" w:rsidRDefault="00691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10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6C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2A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21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3B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28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B8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7F924" w:rsidR="007A5870" w:rsidRPr="00D44524" w:rsidRDefault="0069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E8AE2" w:rsidR="007A5870" w:rsidRPr="00D44524" w:rsidRDefault="0069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F981C" w:rsidR="007A5870" w:rsidRPr="00D44524" w:rsidRDefault="0069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1CE63" w:rsidR="007A5870" w:rsidRPr="00D44524" w:rsidRDefault="0069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CE96E" w:rsidR="007A5870" w:rsidRPr="00D44524" w:rsidRDefault="0069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88CADF" w:rsidR="007A5870" w:rsidRPr="00D44524" w:rsidRDefault="0069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E9510" w:rsidR="007A5870" w:rsidRPr="00D44524" w:rsidRDefault="00691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D8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2A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B2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179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42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DB9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93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69714" w:rsidR="0021795A" w:rsidRPr="00D44524" w:rsidRDefault="0069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98C95" w:rsidR="0021795A" w:rsidRPr="00D44524" w:rsidRDefault="0069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61110B" w:rsidR="0021795A" w:rsidRPr="00D44524" w:rsidRDefault="0069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09B7E7" w:rsidR="0021795A" w:rsidRPr="00D44524" w:rsidRDefault="0069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8D935" w:rsidR="0021795A" w:rsidRPr="00D44524" w:rsidRDefault="0069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ECA46" w:rsidR="0021795A" w:rsidRPr="00D44524" w:rsidRDefault="0069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264BE" w:rsidR="0021795A" w:rsidRPr="00D44524" w:rsidRDefault="00691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EC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30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7B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0D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1B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52B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F9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11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11C5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09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