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048C64" w:rsidR="00D930ED" w:rsidRPr="00EA69E9" w:rsidRDefault="00E45A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C7B76F" w:rsidR="00D930ED" w:rsidRPr="00790574" w:rsidRDefault="00E45A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8E910C" w:rsidR="00B87ED3" w:rsidRPr="00FC7F6A" w:rsidRDefault="00E45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E3186F" w:rsidR="00B87ED3" w:rsidRPr="00FC7F6A" w:rsidRDefault="00E45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8B36BB" w:rsidR="00B87ED3" w:rsidRPr="00FC7F6A" w:rsidRDefault="00E45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6BBC12" w:rsidR="00B87ED3" w:rsidRPr="00FC7F6A" w:rsidRDefault="00E45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E35ECE" w:rsidR="00B87ED3" w:rsidRPr="00FC7F6A" w:rsidRDefault="00E45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456AD8" w:rsidR="00B87ED3" w:rsidRPr="00FC7F6A" w:rsidRDefault="00E45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4B776A" w:rsidR="00B87ED3" w:rsidRPr="00FC7F6A" w:rsidRDefault="00E45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51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3100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E37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ADA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F3D3E3" w:rsidR="00B87ED3" w:rsidRPr="00D44524" w:rsidRDefault="00E45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BDEB27" w:rsidR="00B87ED3" w:rsidRPr="00D44524" w:rsidRDefault="00E45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7E6E46" w:rsidR="00B87ED3" w:rsidRPr="00D44524" w:rsidRDefault="00E45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A11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FD6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BD0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E38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62AB86" w:rsidR="000B5588" w:rsidRPr="00EA69E9" w:rsidRDefault="00E45A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F30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A9B5CC" w:rsidR="000B5588" w:rsidRPr="00EA69E9" w:rsidRDefault="00E45A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1CCE5D" w:rsidR="000B5588" w:rsidRPr="00D44524" w:rsidRDefault="00E45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9D770B" w:rsidR="000B5588" w:rsidRPr="00D44524" w:rsidRDefault="00E45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9A3397" w:rsidR="000B5588" w:rsidRPr="00D44524" w:rsidRDefault="00E45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1B653" w:rsidR="000B5588" w:rsidRPr="00D44524" w:rsidRDefault="00E45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953106" w:rsidR="000B5588" w:rsidRPr="00D44524" w:rsidRDefault="00E45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66F028" w:rsidR="000B5588" w:rsidRPr="00D44524" w:rsidRDefault="00E45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0FC4C7" w:rsidR="000B5588" w:rsidRPr="00D44524" w:rsidRDefault="00E45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259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ECB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B9D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2C8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86A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180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FCE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19102B" w:rsidR="00846B8B" w:rsidRPr="00D44524" w:rsidRDefault="00E45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6A2DDC" w:rsidR="00846B8B" w:rsidRPr="00D44524" w:rsidRDefault="00E45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316AE3" w:rsidR="00846B8B" w:rsidRPr="00D44524" w:rsidRDefault="00E45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A0A575" w:rsidR="00846B8B" w:rsidRPr="00D44524" w:rsidRDefault="00E45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013ABB" w:rsidR="00846B8B" w:rsidRPr="00D44524" w:rsidRDefault="00E45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6AE0E8" w:rsidR="00846B8B" w:rsidRPr="00D44524" w:rsidRDefault="00E45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9F2128" w:rsidR="00846B8B" w:rsidRPr="00D44524" w:rsidRDefault="00E45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8DF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6E3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DE3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F86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36C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432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C7B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9E0904" w:rsidR="007A5870" w:rsidRPr="00D44524" w:rsidRDefault="00E45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1B5B65" w:rsidR="007A5870" w:rsidRPr="00D44524" w:rsidRDefault="00E45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4844FB" w:rsidR="007A5870" w:rsidRPr="00D44524" w:rsidRDefault="00E45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F6B269" w:rsidR="007A5870" w:rsidRPr="00D44524" w:rsidRDefault="00E45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874FE7" w:rsidR="007A5870" w:rsidRPr="00D44524" w:rsidRDefault="00E45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F546E6" w:rsidR="007A5870" w:rsidRPr="00D44524" w:rsidRDefault="00E45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A6E433" w:rsidR="007A5870" w:rsidRPr="00D44524" w:rsidRDefault="00E45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CC9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8E2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8B0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274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115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ADB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32A891" w:rsidR="0021795A" w:rsidRPr="00EA69E9" w:rsidRDefault="00E45A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E17FE" w:rsidR="0021795A" w:rsidRPr="00D44524" w:rsidRDefault="00E45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DEBC37" w:rsidR="0021795A" w:rsidRPr="00D44524" w:rsidRDefault="00E45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63DF74" w:rsidR="0021795A" w:rsidRPr="00D44524" w:rsidRDefault="00E45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8A2D51" w:rsidR="0021795A" w:rsidRPr="00D44524" w:rsidRDefault="00E45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291AD7" w:rsidR="0021795A" w:rsidRPr="00D44524" w:rsidRDefault="00E45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416015" w:rsidR="0021795A" w:rsidRPr="00D44524" w:rsidRDefault="00E45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49F5FD" w:rsidR="0021795A" w:rsidRPr="00D44524" w:rsidRDefault="00E45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4B2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E76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801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F97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F79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0FE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6EC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5A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EF8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A4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2024-06-11T16:22:00.0000000Z</dcterms:modified>
</coreProperties>
</file>