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00DC9" w:rsidR="00D930ED" w:rsidRPr="00EA69E9" w:rsidRDefault="00A01C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E52E5" w:rsidR="00D930ED" w:rsidRPr="00790574" w:rsidRDefault="00A01C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B6B8C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ED40C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8D6E8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DA4CC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63F9A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EBAB0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85EC6" w:rsidR="00B87ED3" w:rsidRPr="00FC7F6A" w:rsidRDefault="00A01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ED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A3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6A1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62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2291A" w:rsidR="00B87ED3" w:rsidRPr="00D44524" w:rsidRDefault="00A01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4AA85" w:rsidR="00B87ED3" w:rsidRPr="00D44524" w:rsidRDefault="00A01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B79D4" w:rsidR="00B87ED3" w:rsidRPr="00D44524" w:rsidRDefault="00A01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A8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7F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2F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7A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FA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E9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D7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60176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F802C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59302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4E19D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BE1B8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8DD17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D4C0F" w:rsidR="000B5588" w:rsidRPr="00D44524" w:rsidRDefault="00A01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F07BC" w:rsidR="00846B8B" w:rsidRPr="00EA69E9" w:rsidRDefault="00A01C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51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5B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02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F4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68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EBC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D35A0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61EF8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C8D3E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5B281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6825F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AAC77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5BAA2" w:rsidR="00846B8B" w:rsidRPr="00D44524" w:rsidRDefault="00A01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F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EC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34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DF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46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72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59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5C6EA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07F99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3A369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0EFE2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8916D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101BE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9B207" w:rsidR="007A5870" w:rsidRPr="00D44524" w:rsidRDefault="00A01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CD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BE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0E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FB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FC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C9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F6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310BE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956EE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71993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B209F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1ACEC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C261C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51DBF" w:rsidR="0021795A" w:rsidRPr="00D44524" w:rsidRDefault="00A01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96E1C" w:rsidR="00DF25F7" w:rsidRPr="00EA69E9" w:rsidRDefault="00A01C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8B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D2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F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3C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EC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31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C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