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BCDF4" w:rsidR="00D930ED" w:rsidRPr="00EA69E9" w:rsidRDefault="008851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95F51" w:rsidR="00D930ED" w:rsidRPr="00790574" w:rsidRDefault="008851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C3E24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3DC8B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3D8A1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E8381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C3070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9D5FF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E5389" w:rsidR="00B87ED3" w:rsidRPr="00FC7F6A" w:rsidRDefault="00885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A6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16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AF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4A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8B7F1" w:rsidR="00B87ED3" w:rsidRPr="00D44524" w:rsidRDefault="00885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7F11B" w:rsidR="00B87ED3" w:rsidRPr="00D44524" w:rsidRDefault="00885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CE50E" w:rsidR="00B87ED3" w:rsidRPr="00D44524" w:rsidRDefault="00885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E4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C9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2B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B6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22173" w:rsidR="000B5588" w:rsidRPr="00EA69E9" w:rsidRDefault="008851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96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B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D7B1B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52504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740CB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B15EA8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0BF4A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C2C1B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3CE6E" w:rsidR="000B5588" w:rsidRPr="00D44524" w:rsidRDefault="00885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88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9F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D5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93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76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4C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2FECC" w:rsidR="00846B8B" w:rsidRPr="00EA69E9" w:rsidRDefault="008851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96B26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EF53C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2B1AF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6EAC4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A1915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BDEA8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D13BA" w:rsidR="00846B8B" w:rsidRPr="00D44524" w:rsidRDefault="00885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08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30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77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6FD7D" w:rsidR="007A5870" w:rsidRPr="00EA69E9" w:rsidRDefault="008851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11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9A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A8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64EDE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965AC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DD942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4C337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F1BBE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56A91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E083B" w:rsidR="007A5870" w:rsidRPr="00D44524" w:rsidRDefault="00885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C6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E2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45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2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83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5F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DDEEE" w:rsidR="0021795A" w:rsidRPr="00EA69E9" w:rsidRDefault="008851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737214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81ED1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53188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F8134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B6A11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939A1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94A1E" w:rsidR="0021795A" w:rsidRPr="00D44524" w:rsidRDefault="00885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DB712" w:rsidR="00DF25F7" w:rsidRPr="00EA69E9" w:rsidRDefault="008851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2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A0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FC4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10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4B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D0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1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1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2024-06-12T11:51:00.0000000Z</dcterms:modified>
</coreProperties>
</file>