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07FFC" w:rsidR="00D930ED" w:rsidRPr="00EA69E9" w:rsidRDefault="00FC5F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13B13" w:rsidR="00D930ED" w:rsidRPr="00790574" w:rsidRDefault="00FC5F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04773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443BB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4E38F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740EC2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B0A50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A26AF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24188" w:rsidR="00B87ED3" w:rsidRPr="00FC7F6A" w:rsidRDefault="00FC5F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43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AD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B5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35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28C30" w:rsidR="00B87ED3" w:rsidRPr="00D44524" w:rsidRDefault="00FC5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364BD" w:rsidR="00B87ED3" w:rsidRPr="00D44524" w:rsidRDefault="00FC5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EDCBC" w:rsidR="00B87ED3" w:rsidRPr="00D44524" w:rsidRDefault="00FC5F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66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235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6A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B2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B8E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CA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BDB8E" w:rsidR="000B5588" w:rsidRPr="00EA69E9" w:rsidRDefault="00FC5F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DB4D0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92D03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4A1D6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05D8E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8EAED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17228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A618E" w:rsidR="000B5588" w:rsidRPr="00D44524" w:rsidRDefault="00FC5F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0C996" w:rsidR="00846B8B" w:rsidRPr="00EA69E9" w:rsidRDefault="00FC5F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06F18" w:rsidR="00846B8B" w:rsidRPr="00EA69E9" w:rsidRDefault="00FC5F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0CFCC" w:rsidR="00846B8B" w:rsidRPr="00EA69E9" w:rsidRDefault="00FC5F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1D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96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54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D4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21CBE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34CD2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605EB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902D8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C5FBB7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32211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BACAE" w:rsidR="00846B8B" w:rsidRPr="00D44524" w:rsidRDefault="00FC5F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56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6D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DC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F1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67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ED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C6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6AB68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2DF38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84F39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000A4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A7E26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D319B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492AB" w:rsidR="007A5870" w:rsidRPr="00D44524" w:rsidRDefault="00FC5F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A6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A6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3F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57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62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4C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B6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7F6CF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305A8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4F29B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C60DF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815A7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AB71B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49728" w:rsidR="0021795A" w:rsidRPr="00D44524" w:rsidRDefault="00FC5F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43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CD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C0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D1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939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F8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7C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F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5F46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2024-06-12T13:10:00.0000000Z</dcterms:modified>
</coreProperties>
</file>