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D4D74" w:rsidR="00D930ED" w:rsidRPr="00EA69E9" w:rsidRDefault="00F569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456CE" w:rsidR="00D930ED" w:rsidRPr="00790574" w:rsidRDefault="00F569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DD036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D3E79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F019C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CA59A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C9EF8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2908C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81714" w:rsidR="00B87ED3" w:rsidRPr="00FC7F6A" w:rsidRDefault="00F5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32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03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4C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E6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94251" w:rsidR="00B87ED3" w:rsidRPr="00D44524" w:rsidRDefault="00F5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E6CAA" w:rsidR="00B87ED3" w:rsidRPr="00D44524" w:rsidRDefault="00F5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C1F37" w:rsidR="00B87ED3" w:rsidRPr="00D44524" w:rsidRDefault="00F5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E7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06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F3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D1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6A9A9" w:rsidR="000B5588" w:rsidRPr="00EA69E9" w:rsidRDefault="00F569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B9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64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F8FB7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F0F19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07980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D8D2A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6DA5B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B12C7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35D28" w:rsidR="000B5588" w:rsidRPr="00D44524" w:rsidRDefault="00F5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93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2E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1E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D2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39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C2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9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DE274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9C350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A5D80D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A0A6D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497B5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86493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8E0A6" w:rsidR="00846B8B" w:rsidRPr="00D44524" w:rsidRDefault="00F5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5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6E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E3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3C59B" w:rsidR="007A5870" w:rsidRPr="00EA69E9" w:rsidRDefault="00F569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C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71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F1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B286C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7F841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9B42A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FDF8C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BD799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FD575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CDCD4" w:rsidR="007A5870" w:rsidRPr="00D44524" w:rsidRDefault="00F5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A9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BA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418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FC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AE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CC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07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6FC0F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56290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D7783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17F44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CA0DF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02074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63B91" w:rsidR="0021795A" w:rsidRPr="00D44524" w:rsidRDefault="00F5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9DFEF" w:rsidR="00DF25F7" w:rsidRPr="00EA69E9" w:rsidRDefault="00F569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3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6EA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C4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47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9C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7F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99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2024-06-12T15:54:00.0000000Z</dcterms:modified>
</coreProperties>
</file>