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AFAC4F" w:rsidR="00D930ED" w:rsidRPr="00EA69E9" w:rsidRDefault="00607F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CAA9CF" w:rsidR="00D930ED" w:rsidRPr="00790574" w:rsidRDefault="00607F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9EEABB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4B4510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4B086A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219494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372D0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B3CF2D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38C851" w:rsidR="00B87ED3" w:rsidRPr="00FC7F6A" w:rsidRDefault="00607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11F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10D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BEF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E61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340EAE" w:rsidR="00B87ED3" w:rsidRPr="00D44524" w:rsidRDefault="00607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AF1CEB" w:rsidR="00B87ED3" w:rsidRPr="00D44524" w:rsidRDefault="00607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033B6D" w:rsidR="00B87ED3" w:rsidRPr="00D44524" w:rsidRDefault="00607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75C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F3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2B4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FE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993DCB" w:rsidR="000B5588" w:rsidRPr="00EA69E9" w:rsidRDefault="00607F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F53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0BC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75D34E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62D8DD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06A41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CA2D36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A756F7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902FCA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8FEF6" w:rsidR="000B5588" w:rsidRPr="00D44524" w:rsidRDefault="00607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83A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269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88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54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C02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864A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D9E4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995501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B90052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00EA6F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97D7E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6F53C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F6751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2D292" w:rsidR="00846B8B" w:rsidRPr="00D44524" w:rsidRDefault="00607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5EF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E1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2E6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700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AF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2B7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950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34D6F9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3BA9AD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A8F69C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FBD20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024124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F47A4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032DFC" w:rsidR="007A5870" w:rsidRPr="00D44524" w:rsidRDefault="00607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27D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951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098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F71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89E6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C3C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07D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A6E103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000CC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4AE307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C8DE9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49AAB8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86C1D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A6427" w:rsidR="0021795A" w:rsidRPr="00D44524" w:rsidRDefault="00607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130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B8A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F43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ACD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72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25118B" w:rsidR="00DF25F7" w:rsidRPr="00EA69E9" w:rsidRDefault="00607F4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C12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7F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7F4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6673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2024-06-12T18:37:00.0000000Z</dcterms:modified>
</coreProperties>
</file>