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24056" w:rsidR="00D930ED" w:rsidRPr="00EA69E9" w:rsidRDefault="007B06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77A19" w:rsidR="00D930ED" w:rsidRPr="00790574" w:rsidRDefault="007B06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D61BE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50E69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96ECA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4A00A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53760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16BD9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17AB1" w:rsidR="00B87ED3" w:rsidRPr="00FC7F6A" w:rsidRDefault="007B0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3E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95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E8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C1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C93BD" w:rsidR="00B87ED3" w:rsidRPr="00D44524" w:rsidRDefault="007B0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34F94" w:rsidR="00B87ED3" w:rsidRPr="00D44524" w:rsidRDefault="007B0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790AF" w:rsidR="00B87ED3" w:rsidRPr="00D44524" w:rsidRDefault="007B0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76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C1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38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08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C9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0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67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B31FA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A4C65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6082D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0ABED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D3F25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A8176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36042" w:rsidR="000B5588" w:rsidRPr="00D44524" w:rsidRDefault="007B0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A070A" w:rsidR="00846B8B" w:rsidRPr="00EA69E9" w:rsidRDefault="007B0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EB6D5" w:rsidR="00846B8B" w:rsidRPr="00EA69E9" w:rsidRDefault="007B0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46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08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C6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56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D32B2" w:rsidR="00846B8B" w:rsidRPr="00EA69E9" w:rsidRDefault="007B0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CCAC8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26DF1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08E7E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5FF8A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8F6F0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4063A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FDF0A" w:rsidR="00846B8B" w:rsidRPr="00D44524" w:rsidRDefault="007B0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C4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09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72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81E36" w:rsidR="007A5870" w:rsidRPr="00EA69E9" w:rsidRDefault="007B06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60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FC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C5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82EED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CC17C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0262C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8B8C1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19FDF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97F37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C9989" w:rsidR="007A5870" w:rsidRPr="00D44524" w:rsidRDefault="007B0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CF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79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52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47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EF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23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28109" w:rsidR="0021795A" w:rsidRPr="00EA69E9" w:rsidRDefault="007B06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5BAD8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5D329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D8E65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3EF08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1C2AB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00AE3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5BE6F" w:rsidR="0021795A" w:rsidRPr="00D44524" w:rsidRDefault="007B0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06CD4" w:rsidR="00DF25F7" w:rsidRPr="00EA69E9" w:rsidRDefault="007B06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2B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C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5D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5D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E6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78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67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