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29F38" w:rsidR="00D930ED" w:rsidRPr="00EA69E9" w:rsidRDefault="009251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31E33" w:rsidR="00D930ED" w:rsidRPr="00790574" w:rsidRDefault="009251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350B1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1803E3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C8548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728BF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56457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5C84C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D7345" w:rsidR="00B87ED3" w:rsidRPr="00FC7F6A" w:rsidRDefault="00925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A7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20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CD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72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D1E9D" w:rsidR="00B87ED3" w:rsidRPr="00D44524" w:rsidRDefault="00925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E3CB5" w:rsidR="00B87ED3" w:rsidRPr="00D44524" w:rsidRDefault="00925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27618" w:rsidR="00B87ED3" w:rsidRPr="00D44524" w:rsidRDefault="00925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7C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D9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2A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25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C3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BC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92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EB2E6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4E8F3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0354A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1895C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4E78E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7B5E4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553237" w:rsidR="000B5588" w:rsidRPr="00D44524" w:rsidRDefault="00925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1E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98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90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F4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42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9E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45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20708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AA6E7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51354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20920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2FBD8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835F1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2E93F" w:rsidR="00846B8B" w:rsidRPr="00D44524" w:rsidRDefault="00925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49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19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3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4F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45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87701" w:rsidR="007A5870" w:rsidRPr="00EA69E9" w:rsidRDefault="009251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B1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88EE7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07300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64071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ABDAA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5B1DF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EA14A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04253" w:rsidR="007A5870" w:rsidRPr="00D44524" w:rsidRDefault="00925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F0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89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2F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B0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59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E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D6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B6AB2A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C6274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A94A0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8E543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40076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989F7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B11B2" w:rsidR="0021795A" w:rsidRPr="00D44524" w:rsidRDefault="00925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12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9D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47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FE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19296" w:rsidR="00DF25F7" w:rsidRPr="00EA69E9" w:rsidRDefault="009251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E8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2C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1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1B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