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CCDB3" w:rsidR="00D930ED" w:rsidRPr="00EA69E9" w:rsidRDefault="00F11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BD236" w:rsidR="00D930ED" w:rsidRPr="00790574" w:rsidRDefault="00F11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037BB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0CFBC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FE145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4C88C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4A773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4F7C2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4A85F" w:rsidR="00B87ED3" w:rsidRPr="00FC7F6A" w:rsidRDefault="00F11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C1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75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C6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E1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C2856" w:rsidR="00B87ED3" w:rsidRPr="00D44524" w:rsidRDefault="00F11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3810D" w:rsidR="00B87ED3" w:rsidRPr="00D44524" w:rsidRDefault="00F11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F99AF" w:rsidR="00B87ED3" w:rsidRPr="00D44524" w:rsidRDefault="00F11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19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ED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22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A4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16FEE" w:rsidR="000B5588" w:rsidRPr="00EA69E9" w:rsidRDefault="00F112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A8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7B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AEEF1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963D7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58518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A872E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9DCA6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A37C9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79DF2" w:rsidR="000B5588" w:rsidRPr="00D44524" w:rsidRDefault="00F11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D6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7F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FA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0E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2B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B0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31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CACFF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16993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7EF42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D3C28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37DF4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EA768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83170" w:rsidR="00846B8B" w:rsidRPr="00D44524" w:rsidRDefault="00F11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57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BF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2B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73640" w:rsidR="007A5870" w:rsidRPr="00EA69E9" w:rsidRDefault="00F112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3D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9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BD7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5A96B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A5E58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9C47C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A62FF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B4220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41EAC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511E4" w:rsidR="007A5870" w:rsidRPr="00D44524" w:rsidRDefault="00F11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16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25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37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47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49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9A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C3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7A83A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32456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846B7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23A80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BDA69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456DB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D84A0" w:rsidR="0021795A" w:rsidRPr="00D44524" w:rsidRDefault="00F11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C3EC3" w:rsidR="00DF25F7" w:rsidRPr="00EA69E9" w:rsidRDefault="00F112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5A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D8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D8EC1" w:rsidR="00DF25F7" w:rsidRPr="00EA69E9" w:rsidRDefault="00F112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6A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4F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5C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21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2024-06-13T05:31:00.0000000Z</dcterms:modified>
</coreProperties>
</file>