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7061E" w:rsidR="00D930ED" w:rsidRPr="00EA69E9" w:rsidRDefault="008C3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71651" w:rsidR="00D930ED" w:rsidRPr="00790574" w:rsidRDefault="008C3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F1DEA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EF0F5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D6A81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6EAD2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40AB2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FD1B5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7ADF9" w:rsidR="00B87ED3" w:rsidRPr="00FC7F6A" w:rsidRDefault="008C3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FD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32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59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8E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1E7F6" w:rsidR="00B87ED3" w:rsidRPr="00D44524" w:rsidRDefault="008C3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5B644" w:rsidR="00B87ED3" w:rsidRPr="00D44524" w:rsidRDefault="008C3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71844" w:rsidR="00B87ED3" w:rsidRPr="00D44524" w:rsidRDefault="008C3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4D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4C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26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F5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880E1" w:rsidR="000B5588" w:rsidRPr="00EA69E9" w:rsidRDefault="008C33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E2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AA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C7A34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25BAC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3C7B0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60F3E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3D4CC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74711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F3F19" w:rsidR="000B5588" w:rsidRPr="00D44524" w:rsidRDefault="008C3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8F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38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05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3A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76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E5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48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49076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97963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99578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D3045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F081F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F6E76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D6B17" w:rsidR="00846B8B" w:rsidRPr="00D44524" w:rsidRDefault="008C3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6D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29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7E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1A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77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D9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2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3F1DA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D8E90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1603B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4EA5E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28D33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5C8C9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4A520" w:rsidR="007A5870" w:rsidRPr="00D44524" w:rsidRDefault="008C3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21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31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56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FD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F8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48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F8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26BEA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C4B66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15B47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54807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DA2A1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205C1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52C13" w:rsidR="0021795A" w:rsidRPr="00D44524" w:rsidRDefault="008C3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2C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55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7A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92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4B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37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58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3E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2024-06-13T07:36:00.0000000Z</dcterms:modified>
</coreProperties>
</file>