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AC65FA" w:rsidR="00AA29B6" w:rsidRPr="00EA69E9" w:rsidRDefault="00ED57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97CE0A" w:rsidR="00AA29B6" w:rsidRPr="00AA29B6" w:rsidRDefault="00ED57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261FF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6FE30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16B43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7FC34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99219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BD276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CDC05" w:rsidR="00B87ED3" w:rsidRPr="00FC7F6A" w:rsidRDefault="00ED57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82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38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A4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91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63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590B4" w:rsidR="00B87ED3" w:rsidRPr="00D44524" w:rsidRDefault="00ED5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4414B" w:rsidR="00B87ED3" w:rsidRPr="00D44524" w:rsidRDefault="00ED57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791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22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4C6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BA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AF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21249" w:rsidR="000B5588" w:rsidRPr="00EA69E9" w:rsidRDefault="00ED57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09A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FE48A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90143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44F77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40F43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642D4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043313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00C4B" w:rsidR="000B5588" w:rsidRPr="00D44524" w:rsidRDefault="00ED57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F2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22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A97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A4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EA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8E9E9" w:rsidR="00846B8B" w:rsidRPr="00EA69E9" w:rsidRDefault="00ED57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64C4C" w:rsidR="00846B8B" w:rsidRPr="00EA69E9" w:rsidRDefault="00ED57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82F12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9DC48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64A26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736B2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65974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B7B11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277C9" w:rsidR="00846B8B" w:rsidRPr="00D44524" w:rsidRDefault="00ED57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27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B48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77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A4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2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CF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A2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83D76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EE862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40671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DC325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9529F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BD36B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299EA" w:rsidR="007A5870" w:rsidRPr="00D44524" w:rsidRDefault="00ED57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AA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5B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80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945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38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A8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B76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9A5AC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14534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5FA56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7595B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9709E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EE1D6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607E9" w:rsidR="0021795A" w:rsidRPr="00D44524" w:rsidRDefault="00ED57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5B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89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1B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BC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E3D74" w:rsidR="00DF25F7" w:rsidRPr="00EA69E9" w:rsidRDefault="00ED57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AB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A7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8AD550" w:rsidR="00DF25F7" w:rsidRPr="00D44524" w:rsidRDefault="00ED57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EFF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A39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407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A98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19F1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40C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265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3C5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07D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28E3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F65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618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625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7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7A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2024-06-11T01:35:00.0000000Z</dcterms:modified>
</coreProperties>
</file>