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B18E7A" w:rsidR="00AA29B6" w:rsidRPr="00EA69E9" w:rsidRDefault="004F2B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6B345" w:rsidR="00AA29B6" w:rsidRPr="00AA29B6" w:rsidRDefault="004F2B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99DD4" w:rsidR="00B87ED3" w:rsidRPr="00FC7F6A" w:rsidRDefault="004F2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2DE479" w:rsidR="00B87ED3" w:rsidRPr="00FC7F6A" w:rsidRDefault="004F2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B6B801" w:rsidR="00B87ED3" w:rsidRPr="00FC7F6A" w:rsidRDefault="004F2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93AD8" w:rsidR="00B87ED3" w:rsidRPr="00FC7F6A" w:rsidRDefault="004F2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01856" w:rsidR="00B87ED3" w:rsidRPr="00FC7F6A" w:rsidRDefault="004F2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96913F" w:rsidR="00B87ED3" w:rsidRPr="00FC7F6A" w:rsidRDefault="004F2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E78A3E" w:rsidR="00B87ED3" w:rsidRPr="00FC7F6A" w:rsidRDefault="004F2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81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08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98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37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D3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55886" w:rsidR="00B87ED3" w:rsidRPr="00D44524" w:rsidRDefault="004F2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0258E7" w:rsidR="00B87ED3" w:rsidRPr="00D44524" w:rsidRDefault="004F2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69A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90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52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B10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2F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1D9694" w:rsidR="000B5588" w:rsidRPr="00EA69E9" w:rsidRDefault="004F2B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94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37731" w:rsidR="000B5588" w:rsidRPr="00D44524" w:rsidRDefault="004F2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E96DAA" w:rsidR="000B5588" w:rsidRPr="00D44524" w:rsidRDefault="004F2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0391F" w:rsidR="000B5588" w:rsidRPr="00D44524" w:rsidRDefault="004F2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02B9F5" w:rsidR="000B5588" w:rsidRPr="00D44524" w:rsidRDefault="004F2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330C9B" w:rsidR="000B5588" w:rsidRPr="00D44524" w:rsidRDefault="004F2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5485F" w:rsidR="000B5588" w:rsidRPr="00D44524" w:rsidRDefault="004F2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51C5B" w:rsidR="000B5588" w:rsidRPr="00D44524" w:rsidRDefault="004F2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06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210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DC5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4A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73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D62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D8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DB158B" w:rsidR="00846B8B" w:rsidRPr="00D44524" w:rsidRDefault="004F2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5F6F0C" w:rsidR="00846B8B" w:rsidRPr="00D44524" w:rsidRDefault="004F2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C0C55" w:rsidR="00846B8B" w:rsidRPr="00D44524" w:rsidRDefault="004F2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004EE" w:rsidR="00846B8B" w:rsidRPr="00D44524" w:rsidRDefault="004F2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B02AF2" w:rsidR="00846B8B" w:rsidRPr="00D44524" w:rsidRDefault="004F2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34A06" w:rsidR="00846B8B" w:rsidRPr="00D44524" w:rsidRDefault="004F2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B26F5" w:rsidR="00846B8B" w:rsidRPr="00D44524" w:rsidRDefault="004F2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64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33F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11F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A0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C2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BA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28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C9EF7" w:rsidR="007A5870" w:rsidRPr="00D44524" w:rsidRDefault="004F2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080E6" w:rsidR="007A5870" w:rsidRPr="00D44524" w:rsidRDefault="004F2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17EE8" w:rsidR="007A5870" w:rsidRPr="00D44524" w:rsidRDefault="004F2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5A97E5" w:rsidR="007A5870" w:rsidRPr="00D44524" w:rsidRDefault="004F2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05E8C" w:rsidR="007A5870" w:rsidRPr="00D44524" w:rsidRDefault="004F2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75050" w:rsidR="007A5870" w:rsidRPr="00D44524" w:rsidRDefault="004F2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F7BB8" w:rsidR="007A5870" w:rsidRPr="00D44524" w:rsidRDefault="004F2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1B5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DD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3E5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20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C7E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0D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A4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1331AB" w:rsidR="0021795A" w:rsidRPr="00D44524" w:rsidRDefault="004F2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B3F1F" w:rsidR="0021795A" w:rsidRPr="00D44524" w:rsidRDefault="004F2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CD800" w:rsidR="0021795A" w:rsidRPr="00D44524" w:rsidRDefault="004F2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0C2BB" w:rsidR="0021795A" w:rsidRPr="00D44524" w:rsidRDefault="004F2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637A5" w:rsidR="0021795A" w:rsidRPr="00D44524" w:rsidRDefault="004F2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95B35" w:rsidR="0021795A" w:rsidRPr="00D44524" w:rsidRDefault="004F2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E066E" w:rsidR="0021795A" w:rsidRPr="00D44524" w:rsidRDefault="004F2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BB3F5A" w:rsidR="00DF25F7" w:rsidRPr="00EA69E9" w:rsidRDefault="004F2B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CD910" w:rsidR="00DF25F7" w:rsidRPr="00EA69E9" w:rsidRDefault="004F2B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274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FB2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B1A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CC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697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6AD643" w:rsidR="00DF25F7" w:rsidRPr="00D44524" w:rsidRDefault="004F2B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45A8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A82E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D38D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FDCE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3741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DAF2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AA8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4F92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1F0A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D993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DD70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CB85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9ED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2B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2BB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5897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