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BC86E0" w:rsidR="00AA29B6" w:rsidRPr="00EA69E9" w:rsidRDefault="00AA63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698F3" w:rsidR="00AA29B6" w:rsidRPr="00AA29B6" w:rsidRDefault="00AA63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760B7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0B5AC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DFA39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BA39A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5D93D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F3FA7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76FBA" w:rsidR="00B87ED3" w:rsidRPr="00FC7F6A" w:rsidRDefault="00A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66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04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67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5C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2E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9E232" w:rsidR="00B87ED3" w:rsidRPr="00D44524" w:rsidRDefault="00AA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06C23" w:rsidR="00B87ED3" w:rsidRPr="00D44524" w:rsidRDefault="00AA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7D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3F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66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0F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7E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76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13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456BC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62829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D0D92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AF93C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9A723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72EC0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9340E" w:rsidR="000B5588" w:rsidRPr="00D44524" w:rsidRDefault="00A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01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F7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E8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84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DA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97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ED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ADD3C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F8D1D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03C72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488E2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B85E6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7911F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96BF4" w:rsidR="00846B8B" w:rsidRPr="00D44524" w:rsidRDefault="00A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63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56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5BC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42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CB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75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F2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77F97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76F40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E3702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F10D2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D0741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1C3DA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9C0B8" w:rsidR="007A5870" w:rsidRPr="00D44524" w:rsidRDefault="00A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68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3B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0E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51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C0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33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30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B1B59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1B2B7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503B5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98557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4A484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A4DDD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12690" w:rsidR="0021795A" w:rsidRPr="00D44524" w:rsidRDefault="00A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4F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20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BF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06AC1" w:rsidR="00DF25F7" w:rsidRPr="00EA69E9" w:rsidRDefault="00AA63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8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9F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1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9CBB42" w:rsidR="00DF25F7" w:rsidRPr="00D44524" w:rsidRDefault="00AA63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0E48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2BE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E0D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E165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217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C5DC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C89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FED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C7A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CD8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0D2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252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B1F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2FA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6393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2024-06-11T06:22:00.0000000Z</dcterms:modified>
</coreProperties>
</file>