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482712" w:rsidR="00AA29B6" w:rsidRPr="00EA69E9" w:rsidRDefault="009C0D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3253A" w:rsidR="00AA29B6" w:rsidRPr="00AA29B6" w:rsidRDefault="009C0D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21718" w:rsidR="00B87ED3" w:rsidRPr="00FC7F6A" w:rsidRDefault="009C0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6FC97" w:rsidR="00B87ED3" w:rsidRPr="00FC7F6A" w:rsidRDefault="009C0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07258" w:rsidR="00B87ED3" w:rsidRPr="00FC7F6A" w:rsidRDefault="009C0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27154" w:rsidR="00B87ED3" w:rsidRPr="00FC7F6A" w:rsidRDefault="009C0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C456B" w:rsidR="00B87ED3" w:rsidRPr="00FC7F6A" w:rsidRDefault="009C0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A6C3D" w:rsidR="00B87ED3" w:rsidRPr="00FC7F6A" w:rsidRDefault="009C0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49912" w:rsidR="00B87ED3" w:rsidRPr="00FC7F6A" w:rsidRDefault="009C0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81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16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FD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9F9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5C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3AD02" w:rsidR="00B87ED3" w:rsidRPr="00D44524" w:rsidRDefault="009C0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1A8EB" w:rsidR="00B87ED3" w:rsidRPr="00D44524" w:rsidRDefault="009C0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71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59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C6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60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B87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C9600" w:rsidR="000B5588" w:rsidRPr="00EA69E9" w:rsidRDefault="009C0D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A0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B9A6B" w:rsidR="000B5588" w:rsidRPr="00D44524" w:rsidRDefault="009C0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C1D81" w:rsidR="000B5588" w:rsidRPr="00D44524" w:rsidRDefault="009C0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046D3" w:rsidR="000B5588" w:rsidRPr="00D44524" w:rsidRDefault="009C0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9A0C5" w:rsidR="000B5588" w:rsidRPr="00D44524" w:rsidRDefault="009C0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BD7153" w:rsidR="000B5588" w:rsidRPr="00D44524" w:rsidRDefault="009C0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B6E3F" w:rsidR="000B5588" w:rsidRPr="00D44524" w:rsidRDefault="009C0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0118C" w:rsidR="000B5588" w:rsidRPr="00D44524" w:rsidRDefault="009C0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5FC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4B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9E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97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15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13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DF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95F91" w:rsidR="00846B8B" w:rsidRPr="00D44524" w:rsidRDefault="009C0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D9940" w:rsidR="00846B8B" w:rsidRPr="00D44524" w:rsidRDefault="009C0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7D7FE" w:rsidR="00846B8B" w:rsidRPr="00D44524" w:rsidRDefault="009C0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22CD5" w:rsidR="00846B8B" w:rsidRPr="00D44524" w:rsidRDefault="009C0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97CBC" w:rsidR="00846B8B" w:rsidRPr="00D44524" w:rsidRDefault="009C0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EE30C1" w:rsidR="00846B8B" w:rsidRPr="00D44524" w:rsidRDefault="009C0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2D7EB" w:rsidR="00846B8B" w:rsidRPr="00D44524" w:rsidRDefault="009C0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41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D2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60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EC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44466" w:rsidR="007A5870" w:rsidRPr="00EA69E9" w:rsidRDefault="009C0D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13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24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F8054" w:rsidR="007A5870" w:rsidRPr="00D44524" w:rsidRDefault="009C0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DD2C9" w:rsidR="007A5870" w:rsidRPr="00D44524" w:rsidRDefault="009C0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EC7E8" w:rsidR="007A5870" w:rsidRPr="00D44524" w:rsidRDefault="009C0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3EDA4" w:rsidR="007A5870" w:rsidRPr="00D44524" w:rsidRDefault="009C0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CB3FC" w:rsidR="007A5870" w:rsidRPr="00D44524" w:rsidRDefault="009C0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50B903" w:rsidR="007A5870" w:rsidRPr="00D44524" w:rsidRDefault="009C0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B71711" w:rsidR="007A5870" w:rsidRPr="00D44524" w:rsidRDefault="009C0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AE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C4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7D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A5E12" w:rsidR="0021795A" w:rsidRPr="00EA69E9" w:rsidRDefault="009C0D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1B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67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CA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99D62" w:rsidR="0021795A" w:rsidRPr="00D44524" w:rsidRDefault="009C0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43967" w:rsidR="0021795A" w:rsidRPr="00D44524" w:rsidRDefault="009C0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5D3C8" w:rsidR="0021795A" w:rsidRPr="00D44524" w:rsidRDefault="009C0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37ED5" w:rsidR="0021795A" w:rsidRPr="00D44524" w:rsidRDefault="009C0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9ACE7A" w:rsidR="0021795A" w:rsidRPr="00D44524" w:rsidRDefault="009C0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D814E" w:rsidR="0021795A" w:rsidRPr="00D44524" w:rsidRDefault="009C0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E1755" w:rsidR="0021795A" w:rsidRPr="00D44524" w:rsidRDefault="009C0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76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AF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A8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939BA" w:rsidR="00DF25F7" w:rsidRPr="00EA69E9" w:rsidRDefault="009C0D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00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66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1E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969CFE" w:rsidR="00DF25F7" w:rsidRPr="00D44524" w:rsidRDefault="009C0D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5438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BBF9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0ED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9CAE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5DC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9F7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118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FE8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4D3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862D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D85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B04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F982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D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1FD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0D2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