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71EDE7" w:rsidR="00AA29B6" w:rsidRPr="00EA69E9" w:rsidRDefault="001537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AA512" w:rsidR="00AA29B6" w:rsidRPr="00AA29B6" w:rsidRDefault="001537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A61AC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517C3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911F1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6AC47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ACFCC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6A608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5C5C6" w:rsidR="00B87ED3" w:rsidRPr="00FC7F6A" w:rsidRDefault="0015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B9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A5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892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98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5D1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2C7EE" w:rsidR="00B87ED3" w:rsidRPr="00D44524" w:rsidRDefault="0015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33CF4" w:rsidR="00B87ED3" w:rsidRPr="00D44524" w:rsidRDefault="0015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EB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B6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5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54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44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BEDE3" w:rsidR="000B5588" w:rsidRPr="00EA69E9" w:rsidRDefault="001537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62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FCB3C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AB0CC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5E350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9E1166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30F68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01B52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BE460" w:rsidR="000B5588" w:rsidRPr="00D44524" w:rsidRDefault="0015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4A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D6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E4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E4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2C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50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51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708AF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309C9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F52D9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99C1C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FF630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B81C2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BD8F0" w:rsidR="00846B8B" w:rsidRPr="00D44524" w:rsidRDefault="0015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52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1B2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A0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69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43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DE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E4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7C196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B74AA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1579A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73BB4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8A65E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84D23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AF856" w:rsidR="007A5870" w:rsidRPr="00D44524" w:rsidRDefault="0015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A7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7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A9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A2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34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3D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5F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9C918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6C755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EFA50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9137B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18537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2FA158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B1F35" w:rsidR="0021795A" w:rsidRPr="00D44524" w:rsidRDefault="0015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46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9E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5A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CD3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08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DA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92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E3F2BE" w:rsidR="00DF25F7" w:rsidRPr="00D44524" w:rsidRDefault="001537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A36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DBD1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E2C1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E1F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4CE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3516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E44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02E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01B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3720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BF9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86C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B15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74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