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67B2E6" w:rsidR="00AA29B6" w:rsidRPr="00EA69E9" w:rsidRDefault="00B443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86F41" w:rsidR="00AA29B6" w:rsidRPr="00AA29B6" w:rsidRDefault="00B443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BE619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463F1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801DD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4D543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ABF0D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53064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1F4B7" w:rsidR="00B87ED3" w:rsidRPr="00FC7F6A" w:rsidRDefault="00B443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0D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22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ED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B0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34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D8CBE" w:rsidR="00B87ED3" w:rsidRPr="00D44524" w:rsidRDefault="00B443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66B27" w:rsidR="00B87ED3" w:rsidRPr="00D44524" w:rsidRDefault="00B443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F2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FB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B0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BC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50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367C4" w:rsidR="000B5588" w:rsidRPr="00EA69E9" w:rsidRDefault="00B443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99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3AF9DE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00016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C6E71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79D1D6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9DDFC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3935D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3A860" w:rsidR="000B5588" w:rsidRPr="00D44524" w:rsidRDefault="00B443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09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01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5E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3F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5C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94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F2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D6F4B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88D5D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FEC3A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2A09B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A9156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B102B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1CCE5" w:rsidR="00846B8B" w:rsidRPr="00D44524" w:rsidRDefault="00B443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3EF8F" w:rsidR="007A5870" w:rsidRPr="00EA69E9" w:rsidRDefault="00B443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3F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66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83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9AA18" w:rsidR="007A5870" w:rsidRPr="00EA69E9" w:rsidRDefault="00B443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82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E4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0DA1B4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17B2F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A4CAE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C7717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82603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B140A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BE666" w:rsidR="007A5870" w:rsidRPr="00D44524" w:rsidRDefault="00B443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15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FB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C9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1B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70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CA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2D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25F18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2B7B6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92F2D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7ECF1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412DB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2AD3F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6A15E" w:rsidR="0021795A" w:rsidRPr="00D44524" w:rsidRDefault="00B443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22E16" w:rsidR="00DF25F7" w:rsidRPr="00EA69E9" w:rsidRDefault="00B443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42070" w:rsidR="00DF25F7" w:rsidRPr="00EA69E9" w:rsidRDefault="00B443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3B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9A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42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D3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93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E936A2" w:rsidR="00DF25F7" w:rsidRPr="00D44524" w:rsidRDefault="00B443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E9B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A63D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EC11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26E4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3CE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EE9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E1D6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D5A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840C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60A8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1DB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B66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FAB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3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435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2024-06-11T14:36:00.0000000Z</dcterms:modified>
</coreProperties>
</file>