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8ED120" w:rsidR="00AA29B6" w:rsidRPr="00EA69E9" w:rsidRDefault="003C44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D6BC5" w:rsidR="00AA29B6" w:rsidRPr="00AA29B6" w:rsidRDefault="003C44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75909" w:rsidR="00B87ED3" w:rsidRPr="00FC7F6A" w:rsidRDefault="003C4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8A83B3" w:rsidR="00B87ED3" w:rsidRPr="00FC7F6A" w:rsidRDefault="003C4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C80EC" w:rsidR="00B87ED3" w:rsidRPr="00FC7F6A" w:rsidRDefault="003C4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3FE09" w:rsidR="00B87ED3" w:rsidRPr="00FC7F6A" w:rsidRDefault="003C4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8569BB" w:rsidR="00B87ED3" w:rsidRPr="00FC7F6A" w:rsidRDefault="003C4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C0C81" w:rsidR="00B87ED3" w:rsidRPr="00FC7F6A" w:rsidRDefault="003C4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6D94B" w:rsidR="00B87ED3" w:rsidRPr="00FC7F6A" w:rsidRDefault="003C4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C3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61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2AE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70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EB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1F13A" w:rsidR="00B87ED3" w:rsidRPr="00D44524" w:rsidRDefault="003C4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07F5B" w:rsidR="00B87ED3" w:rsidRPr="00D44524" w:rsidRDefault="003C4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B2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01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DC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54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70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02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27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8FF1F" w:rsidR="000B5588" w:rsidRPr="00D44524" w:rsidRDefault="003C4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20B1D" w:rsidR="000B5588" w:rsidRPr="00D44524" w:rsidRDefault="003C4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DA146" w:rsidR="000B5588" w:rsidRPr="00D44524" w:rsidRDefault="003C4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35C523" w:rsidR="000B5588" w:rsidRPr="00D44524" w:rsidRDefault="003C4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90482" w:rsidR="000B5588" w:rsidRPr="00D44524" w:rsidRDefault="003C4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460E3" w:rsidR="000B5588" w:rsidRPr="00D44524" w:rsidRDefault="003C4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FEC5B" w:rsidR="000B5588" w:rsidRPr="00D44524" w:rsidRDefault="003C4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01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B2A16" w:rsidR="00846B8B" w:rsidRPr="00EA69E9" w:rsidRDefault="003C44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0A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8A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ED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5C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B2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9EF992" w:rsidR="00846B8B" w:rsidRPr="00D44524" w:rsidRDefault="003C4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B9EAD7" w:rsidR="00846B8B" w:rsidRPr="00D44524" w:rsidRDefault="003C4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82A3C" w:rsidR="00846B8B" w:rsidRPr="00D44524" w:rsidRDefault="003C4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A53EC" w:rsidR="00846B8B" w:rsidRPr="00D44524" w:rsidRDefault="003C4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9FBA6" w:rsidR="00846B8B" w:rsidRPr="00D44524" w:rsidRDefault="003C4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9660B" w:rsidR="00846B8B" w:rsidRPr="00D44524" w:rsidRDefault="003C4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89D66" w:rsidR="00846B8B" w:rsidRPr="00D44524" w:rsidRDefault="003C4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95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2E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92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28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7F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C9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B4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18325" w:rsidR="007A5870" w:rsidRPr="00D44524" w:rsidRDefault="003C4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8B49A" w:rsidR="007A5870" w:rsidRPr="00D44524" w:rsidRDefault="003C4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753BD" w:rsidR="007A5870" w:rsidRPr="00D44524" w:rsidRDefault="003C4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F568F" w:rsidR="007A5870" w:rsidRPr="00D44524" w:rsidRDefault="003C4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20874" w:rsidR="007A5870" w:rsidRPr="00D44524" w:rsidRDefault="003C4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11A43F" w:rsidR="007A5870" w:rsidRPr="00D44524" w:rsidRDefault="003C4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71ADD" w:rsidR="007A5870" w:rsidRPr="00D44524" w:rsidRDefault="003C4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0D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B55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45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89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B0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6D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E6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AF6B6" w:rsidR="0021795A" w:rsidRPr="00D44524" w:rsidRDefault="003C4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481B1" w:rsidR="0021795A" w:rsidRPr="00D44524" w:rsidRDefault="003C4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CCD45" w:rsidR="0021795A" w:rsidRPr="00D44524" w:rsidRDefault="003C4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6A277" w:rsidR="0021795A" w:rsidRPr="00D44524" w:rsidRDefault="003C4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42124" w:rsidR="0021795A" w:rsidRPr="00D44524" w:rsidRDefault="003C4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DE204" w:rsidR="0021795A" w:rsidRPr="00D44524" w:rsidRDefault="003C4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92C00" w:rsidR="0021795A" w:rsidRPr="00D44524" w:rsidRDefault="003C4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79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02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BA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B37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80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49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9E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50B9B1" w:rsidR="00DF25F7" w:rsidRPr="00D44524" w:rsidRDefault="003C44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65A5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770F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032D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D5C2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C57C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3941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F08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8961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A93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E79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A20C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57B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9EB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44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443E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