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7EC463" w:rsidR="00AA29B6" w:rsidRPr="00EA69E9" w:rsidRDefault="009D1EB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547AB7" w:rsidR="00AA29B6" w:rsidRPr="00AA29B6" w:rsidRDefault="009D1EB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ECC702" w:rsidR="00B87ED3" w:rsidRPr="00FC7F6A" w:rsidRDefault="009D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6CB10" w:rsidR="00B87ED3" w:rsidRPr="00FC7F6A" w:rsidRDefault="009D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9EAF9A" w:rsidR="00B87ED3" w:rsidRPr="00FC7F6A" w:rsidRDefault="009D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118027" w:rsidR="00B87ED3" w:rsidRPr="00FC7F6A" w:rsidRDefault="009D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DFCD1C" w:rsidR="00B87ED3" w:rsidRPr="00FC7F6A" w:rsidRDefault="009D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F1E06C" w:rsidR="00B87ED3" w:rsidRPr="00FC7F6A" w:rsidRDefault="009D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BEDE1F" w:rsidR="00B87ED3" w:rsidRPr="00FC7F6A" w:rsidRDefault="009D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F4A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AF96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F9C0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087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7C3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5A74CF" w:rsidR="00B87ED3" w:rsidRPr="00D44524" w:rsidRDefault="009D1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7743E4" w:rsidR="00B87ED3" w:rsidRPr="00D44524" w:rsidRDefault="009D1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0F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1C0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478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606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C5A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3FD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746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697CEE" w:rsidR="000B5588" w:rsidRPr="00D44524" w:rsidRDefault="009D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AFD42C" w:rsidR="000B5588" w:rsidRPr="00D44524" w:rsidRDefault="009D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8F86BB" w:rsidR="000B5588" w:rsidRPr="00D44524" w:rsidRDefault="009D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30A895" w:rsidR="000B5588" w:rsidRPr="00D44524" w:rsidRDefault="009D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55E1D9" w:rsidR="000B5588" w:rsidRPr="00D44524" w:rsidRDefault="009D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235A2C" w:rsidR="000B5588" w:rsidRPr="00D44524" w:rsidRDefault="009D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2CBC1" w:rsidR="000B5588" w:rsidRPr="00D44524" w:rsidRDefault="009D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EA7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11CC0F" w:rsidR="00846B8B" w:rsidRPr="00EA69E9" w:rsidRDefault="009D1E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305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C00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C621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473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A6501B" w:rsidR="00846B8B" w:rsidRPr="00EA69E9" w:rsidRDefault="009D1EB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F47E1A" w:rsidR="00846B8B" w:rsidRPr="00D44524" w:rsidRDefault="009D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F54BA4" w:rsidR="00846B8B" w:rsidRPr="00D44524" w:rsidRDefault="009D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9E2E0C" w:rsidR="00846B8B" w:rsidRPr="00D44524" w:rsidRDefault="009D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8565F4" w:rsidR="00846B8B" w:rsidRPr="00D44524" w:rsidRDefault="009D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6B30A1" w:rsidR="00846B8B" w:rsidRPr="00D44524" w:rsidRDefault="009D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BA0F7F" w:rsidR="00846B8B" w:rsidRPr="00D44524" w:rsidRDefault="009D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5F880A" w:rsidR="00846B8B" w:rsidRPr="00D44524" w:rsidRDefault="009D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966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638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594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A51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358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F15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F2B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2F8B18" w:rsidR="007A5870" w:rsidRPr="00D44524" w:rsidRDefault="009D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ED3A2D" w:rsidR="007A5870" w:rsidRPr="00D44524" w:rsidRDefault="009D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9F64E5" w:rsidR="007A5870" w:rsidRPr="00D44524" w:rsidRDefault="009D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7B5B2" w:rsidR="007A5870" w:rsidRPr="00D44524" w:rsidRDefault="009D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FF2D8" w:rsidR="007A5870" w:rsidRPr="00D44524" w:rsidRDefault="009D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829248" w:rsidR="007A5870" w:rsidRPr="00D44524" w:rsidRDefault="009D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8253E0" w:rsidR="007A5870" w:rsidRPr="00D44524" w:rsidRDefault="009D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F7C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D9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EE7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F23E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841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32C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D89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42AAB6" w:rsidR="0021795A" w:rsidRPr="00D44524" w:rsidRDefault="009D1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8F6D5A" w:rsidR="0021795A" w:rsidRPr="00D44524" w:rsidRDefault="009D1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DD28C3" w:rsidR="0021795A" w:rsidRPr="00D44524" w:rsidRDefault="009D1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9ED758" w:rsidR="0021795A" w:rsidRPr="00D44524" w:rsidRDefault="009D1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3CC2C1" w:rsidR="0021795A" w:rsidRPr="00D44524" w:rsidRDefault="009D1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04880B" w:rsidR="0021795A" w:rsidRPr="00D44524" w:rsidRDefault="009D1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075FD3" w:rsidR="0021795A" w:rsidRPr="00D44524" w:rsidRDefault="009D1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9BE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008359" w:rsidR="00DF25F7" w:rsidRPr="00EA69E9" w:rsidRDefault="009D1EB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717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B85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083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E3F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F40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C7295F" w:rsidR="00DF25F7" w:rsidRPr="00D44524" w:rsidRDefault="009D1E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2D87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F602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2948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E1AF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D450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1576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8AE2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BA16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B99F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DF41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2740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141F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6F3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1E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2909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1EB6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2024-06-11T18:03:00.0000000Z</dcterms:modified>
</coreProperties>
</file>