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0ED5AE" w:rsidR="00AA29B6" w:rsidRPr="00EA69E9" w:rsidRDefault="009B20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10715" w:rsidR="00AA29B6" w:rsidRPr="00AA29B6" w:rsidRDefault="009B20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6D26C1" w:rsidR="00B87ED3" w:rsidRPr="00FC7F6A" w:rsidRDefault="009B2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8744E" w:rsidR="00B87ED3" w:rsidRPr="00FC7F6A" w:rsidRDefault="009B2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01E22" w:rsidR="00B87ED3" w:rsidRPr="00FC7F6A" w:rsidRDefault="009B2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3E6D8" w:rsidR="00B87ED3" w:rsidRPr="00FC7F6A" w:rsidRDefault="009B2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431F5" w:rsidR="00B87ED3" w:rsidRPr="00FC7F6A" w:rsidRDefault="009B2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48E68" w:rsidR="00B87ED3" w:rsidRPr="00FC7F6A" w:rsidRDefault="009B2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6D1A7" w:rsidR="00B87ED3" w:rsidRPr="00FC7F6A" w:rsidRDefault="009B2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B96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FE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5A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D5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7B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1FCA5" w:rsidR="00B87ED3" w:rsidRPr="00D44524" w:rsidRDefault="009B2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A59CE2" w:rsidR="00B87ED3" w:rsidRPr="00D44524" w:rsidRDefault="009B2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FF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47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98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B7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2D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74A6E" w:rsidR="000B5588" w:rsidRPr="00EA69E9" w:rsidRDefault="009B20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06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9C006" w:rsidR="000B5588" w:rsidRPr="00D44524" w:rsidRDefault="009B2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6C23C" w:rsidR="000B5588" w:rsidRPr="00D44524" w:rsidRDefault="009B2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EC2A4" w:rsidR="000B5588" w:rsidRPr="00D44524" w:rsidRDefault="009B2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136D2" w:rsidR="000B5588" w:rsidRPr="00D44524" w:rsidRDefault="009B2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9A5DB" w:rsidR="000B5588" w:rsidRPr="00D44524" w:rsidRDefault="009B2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8144F" w:rsidR="000B5588" w:rsidRPr="00D44524" w:rsidRDefault="009B2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EACE6" w:rsidR="000B5588" w:rsidRPr="00D44524" w:rsidRDefault="009B2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388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F65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DDE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0E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5CA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FF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BC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55797B" w:rsidR="00846B8B" w:rsidRPr="00D44524" w:rsidRDefault="009B2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C117C" w:rsidR="00846B8B" w:rsidRPr="00D44524" w:rsidRDefault="009B2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F2E53" w:rsidR="00846B8B" w:rsidRPr="00D44524" w:rsidRDefault="009B2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5EE19" w:rsidR="00846B8B" w:rsidRPr="00D44524" w:rsidRDefault="009B2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7AC64" w:rsidR="00846B8B" w:rsidRPr="00D44524" w:rsidRDefault="009B2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68FAE" w:rsidR="00846B8B" w:rsidRPr="00D44524" w:rsidRDefault="009B2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97B41" w:rsidR="00846B8B" w:rsidRPr="00D44524" w:rsidRDefault="009B2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4D97F" w:rsidR="007A5870" w:rsidRPr="00EA69E9" w:rsidRDefault="009B20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7A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10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C0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9D4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2B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A2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906B8" w:rsidR="007A5870" w:rsidRPr="00D44524" w:rsidRDefault="009B2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BCE1F" w:rsidR="007A5870" w:rsidRPr="00D44524" w:rsidRDefault="009B2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E998D" w:rsidR="007A5870" w:rsidRPr="00D44524" w:rsidRDefault="009B2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F329E" w:rsidR="007A5870" w:rsidRPr="00D44524" w:rsidRDefault="009B2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1EFBA" w:rsidR="007A5870" w:rsidRPr="00D44524" w:rsidRDefault="009B2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3FE5C" w:rsidR="007A5870" w:rsidRPr="00D44524" w:rsidRDefault="009B2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F925D" w:rsidR="007A5870" w:rsidRPr="00D44524" w:rsidRDefault="009B2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38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F6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55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D59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68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1B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1EC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8F74F9" w:rsidR="0021795A" w:rsidRPr="00D44524" w:rsidRDefault="009B2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C7AED" w:rsidR="0021795A" w:rsidRPr="00D44524" w:rsidRDefault="009B2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58FEEB" w:rsidR="0021795A" w:rsidRPr="00D44524" w:rsidRDefault="009B2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820D3" w:rsidR="0021795A" w:rsidRPr="00D44524" w:rsidRDefault="009B2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04F7B" w:rsidR="0021795A" w:rsidRPr="00D44524" w:rsidRDefault="009B2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0D0BE" w:rsidR="0021795A" w:rsidRPr="00D44524" w:rsidRDefault="009B2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EA80E" w:rsidR="0021795A" w:rsidRPr="00D44524" w:rsidRDefault="009B2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75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4C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384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C126A" w:rsidR="00DF25F7" w:rsidRPr="00EA69E9" w:rsidRDefault="009B20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60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E4D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96F76" w:rsidR="00DF25F7" w:rsidRPr="00EA69E9" w:rsidRDefault="009B20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492C66" w:rsidR="00DF25F7" w:rsidRPr="00D44524" w:rsidRDefault="009B20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946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A66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FCC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FA59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607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52D5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390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9477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7538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82C6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534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471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E3C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0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299B"/>
    <w:rsid w:val="009775DB"/>
    <w:rsid w:val="00986A37"/>
    <w:rsid w:val="009939FE"/>
    <w:rsid w:val="009B209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2024-06-12T09:26:00.0000000Z</dcterms:modified>
</coreProperties>
</file>