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2B94C0" w:rsidR="00AA29B6" w:rsidRPr="00EA69E9" w:rsidRDefault="005568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DE913" w:rsidR="00AA29B6" w:rsidRPr="00AA29B6" w:rsidRDefault="005568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F4A8C" w:rsidR="00B87ED3" w:rsidRPr="00FC7F6A" w:rsidRDefault="0055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CB84C" w:rsidR="00B87ED3" w:rsidRPr="00FC7F6A" w:rsidRDefault="0055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4533D" w:rsidR="00B87ED3" w:rsidRPr="00FC7F6A" w:rsidRDefault="0055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6C737" w:rsidR="00B87ED3" w:rsidRPr="00FC7F6A" w:rsidRDefault="0055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9E921" w:rsidR="00B87ED3" w:rsidRPr="00FC7F6A" w:rsidRDefault="0055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5B1AA" w:rsidR="00B87ED3" w:rsidRPr="00FC7F6A" w:rsidRDefault="0055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29F0E" w:rsidR="00B87ED3" w:rsidRPr="00FC7F6A" w:rsidRDefault="0055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37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FE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A6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76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CA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30C00" w:rsidR="00B87ED3" w:rsidRPr="00D44524" w:rsidRDefault="00556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83569" w:rsidR="00B87ED3" w:rsidRPr="00D44524" w:rsidRDefault="00556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F1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CC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0D9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FE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9F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B72675" w:rsidR="000B5588" w:rsidRPr="00EA69E9" w:rsidRDefault="005568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5B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F15931" w:rsidR="000B5588" w:rsidRPr="00D44524" w:rsidRDefault="0055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F058EC" w:rsidR="000B5588" w:rsidRPr="00D44524" w:rsidRDefault="0055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377B7" w:rsidR="000B5588" w:rsidRPr="00D44524" w:rsidRDefault="0055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3D276" w:rsidR="000B5588" w:rsidRPr="00D44524" w:rsidRDefault="0055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E59EB" w:rsidR="000B5588" w:rsidRPr="00D44524" w:rsidRDefault="0055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7F107A" w:rsidR="000B5588" w:rsidRPr="00D44524" w:rsidRDefault="0055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E3A4D5" w:rsidR="000B5588" w:rsidRPr="00D44524" w:rsidRDefault="0055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76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00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46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DB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C6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81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75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1C288C" w:rsidR="00846B8B" w:rsidRPr="00D44524" w:rsidRDefault="0055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170DE" w:rsidR="00846B8B" w:rsidRPr="00D44524" w:rsidRDefault="0055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44714" w:rsidR="00846B8B" w:rsidRPr="00D44524" w:rsidRDefault="0055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D7A52" w:rsidR="00846B8B" w:rsidRPr="00D44524" w:rsidRDefault="0055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C02A90" w:rsidR="00846B8B" w:rsidRPr="00D44524" w:rsidRDefault="0055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9BB0D" w:rsidR="00846B8B" w:rsidRPr="00D44524" w:rsidRDefault="0055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30BEA" w:rsidR="00846B8B" w:rsidRPr="00D44524" w:rsidRDefault="0055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4C4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3F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27A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A7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DD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9D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D0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F4710" w:rsidR="007A5870" w:rsidRPr="00D44524" w:rsidRDefault="0055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250EE" w:rsidR="007A5870" w:rsidRPr="00D44524" w:rsidRDefault="0055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D70CFB" w:rsidR="007A5870" w:rsidRPr="00D44524" w:rsidRDefault="0055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30EBB" w:rsidR="007A5870" w:rsidRPr="00D44524" w:rsidRDefault="0055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DFE310" w:rsidR="007A5870" w:rsidRPr="00D44524" w:rsidRDefault="0055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BBA2A3" w:rsidR="007A5870" w:rsidRPr="00D44524" w:rsidRDefault="0055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681F1" w:rsidR="007A5870" w:rsidRPr="00D44524" w:rsidRDefault="0055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60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7A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9B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D8E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6D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B1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3D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8F9AA" w:rsidR="0021795A" w:rsidRPr="00D44524" w:rsidRDefault="0055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3033B" w:rsidR="0021795A" w:rsidRPr="00D44524" w:rsidRDefault="0055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2F2F3" w:rsidR="0021795A" w:rsidRPr="00D44524" w:rsidRDefault="0055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D80FD" w:rsidR="0021795A" w:rsidRPr="00D44524" w:rsidRDefault="0055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2FC82" w:rsidR="0021795A" w:rsidRPr="00D44524" w:rsidRDefault="0055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D9867" w:rsidR="0021795A" w:rsidRPr="00D44524" w:rsidRDefault="0055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6D1F97" w:rsidR="0021795A" w:rsidRPr="00D44524" w:rsidRDefault="0055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EB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FA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F0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38F9CE" w:rsidR="00DF25F7" w:rsidRPr="00EA69E9" w:rsidRDefault="005568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8DD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C8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1B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5FCE0A" w:rsidR="00DF25F7" w:rsidRPr="00D44524" w:rsidRDefault="005568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E048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30AB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7781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1068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8490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52FD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701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598A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25CE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BC1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8DD7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ADE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E5C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8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68B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4BA7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2024-06-12T12:54:00.0000000Z</dcterms:modified>
</coreProperties>
</file>